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05" w:rsidRPr="00EA3405" w:rsidRDefault="00EA3405" w:rsidP="00EA3405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квалификации работников ГБУЗ СК КРАЕВОЙ ЦЕНТР СПИД</w:t>
      </w:r>
    </w:p>
    <w:p w:rsidR="00EA3405" w:rsidRDefault="00EA3405" w:rsidP="00EA3405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осуществляющих медицинскую деятельность по специальностям</w:t>
      </w:r>
    </w:p>
    <w:p w:rsidR="00EA3405" w:rsidRDefault="00EA3405" w:rsidP="00EA3405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452" w:type="dxa"/>
        <w:tblInd w:w="-289" w:type="dxa"/>
        <w:tblLook w:val="04A0" w:firstRow="1" w:lastRow="0" w:firstColumn="1" w:lastColumn="0" w:noHBand="0" w:noVBand="1"/>
      </w:tblPr>
      <w:tblGrid>
        <w:gridCol w:w="2312"/>
        <w:gridCol w:w="1988"/>
        <w:gridCol w:w="2177"/>
        <w:gridCol w:w="5714"/>
        <w:gridCol w:w="1354"/>
        <w:gridCol w:w="1907"/>
      </w:tblGrid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Ф.И.О.</w:t>
            </w:r>
          </w:p>
        </w:tc>
        <w:tc>
          <w:tcPr>
            <w:tcW w:w="198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Подразделение</w:t>
            </w: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Категория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Ученая степень</w:t>
            </w: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Штанев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Денис Владимирович</w:t>
            </w:r>
          </w:p>
        </w:tc>
        <w:tc>
          <w:tcPr>
            <w:tcW w:w="1988" w:type="dxa"/>
            <w:vMerge w:val="restart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Администрация </w:t>
            </w: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Главный врач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Ставропольская государственная медицинская академия диплом БВС № 0142586 1998 «Лечебное дело» «Врач-лечебник»;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интернатура</w:t>
            </w:r>
            <w:r w:rsidRPr="00EA3405">
              <w:rPr>
                <w:rFonts w:ascii="Times New Roman" w:eastAsia="Calibri" w:hAnsi="Times New Roman" w:cs="Times New Roman"/>
              </w:rPr>
              <w:t xml:space="preserve"> Ставропольская государственная медицинская академия удостоверение № 235 1999 «Хирургия» «Врач-хирург»;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переподготовка</w:t>
            </w:r>
            <w:r w:rsidRPr="00EA3405">
              <w:rPr>
                <w:rFonts w:ascii="Times New Roman" w:eastAsia="Calibri" w:hAnsi="Times New Roman" w:cs="Times New Roman"/>
              </w:rPr>
              <w:t xml:space="preserve"> ГБОУ ВПО «Ставропольский государственный медицинский университет» диплом ПП СТ № 000225 от 06.03.2015 «Организация здравоохранения и общественное здоровье»;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«Организация здравоохранения и общественное здоровье» от 20.12.2019 № 0126310474227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Корчагина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Елена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Вячеславовна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Ставропольский государственный медицинский институт диплом РВ № 604395 от 1995 «Лечебное дело» «Врач»;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ординатура </w:t>
            </w:r>
            <w:r w:rsidRPr="00EA3405">
              <w:rPr>
                <w:rFonts w:ascii="Times New Roman" w:eastAsia="Calibri" w:hAnsi="Times New Roman" w:cs="Times New Roman"/>
              </w:rPr>
              <w:t xml:space="preserve">Ставропольская государственная медицинская академия удостоверение РВ № 604395 от 01.09.1997 «Неврология»;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переподготовка</w:t>
            </w:r>
            <w:r w:rsidRPr="00EA3405">
              <w:rPr>
                <w:rFonts w:ascii="Times New Roman" w:eastAsia="Calibri" w:hAnsi="Times New Roman" w:cs="Times New Roman"/>
              </w:rPr>
              <w:t xml:space="preserve"> ГБОУ ВПО "Ставропольский государственный медицинский университет" диплом № 261200007416 2016 «Организация здравоохранения и общественное здоровье»;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«Организация здравоохранения и общественное здоровье» № 0126310474776 от 27.03.2020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Высшая 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Кандидат медицинских наук</w:t>
            </w: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Савенко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Валентина Ивановна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Ленинградский санитарно-медицинский институт диплом ЖВ № 721279 от 1980 «Санитарно-гигиеническое дело» «Врач»;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аккредитация</w:t>
            </w:r>
            <w:r w:rsidRPr="00EA3405">
              <w:rPr>
                <w:rFonts w:ascii="Times New Roman" w:eastAsia="Calibri" w:hAnsi="Times New Roman" w:cs="Times New Roman"/>
              </w:rPr>
              <w:t xml:space="preserve"> «Организация здравоохранения и общественное здоровье» №7722026415799 от 15.06.2022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Высшая 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Алькина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Виктория Васильевна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Главная медицинская сестра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ГОУ Ставропольский базовый медицинский колледж диплом АК № 1222712 от 2005 «Лечебное дело» «Фельдшер»;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 ННОУ ВПО «Институт Дружбы народов Кавказа» диплом КР № 44986 от 2012 «Менеджмент организации» «Менеджер»;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свидетельство об аккредитации </w:t>
            </w:r>
            <w:r w:rsidRPr="00EA3405">
              <w:rPr>
                <w:rFonts w:ascii="Times New Roman" w:eastAsia="Calibri" w:hAnsi="Times New Roman" w:cs="Times New Roman"/>
              </w:rPr>
              <w:t xml:space="preserve">«Организация сестринского дела»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№ </w:t>
            </w:r>
            <w:r w:rsidRPr="00EA3405">
              <w:rPr>
                <w:rFonts w:ascii="Times New Roman" w:eastAsia="Calibri" w:hAnsi="Times New Roman" w:cs="Times New Roman"/>
                <w:spacing w:val="-2"/>
                <w:shd w:val="clear" w:color="auto" w:fill="FFFFFF"/>
              </w:rPr>
              <w:t>0022 005494854 от 11.05.2022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Каитова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Оксана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Анзоровна</w:t>
            </w:r>
          </w:p>
        </w:tc>
        <w:tc>
          <w:tcPr>
            <w:tcW w:w="1988" w:type="dxa"/>
            <w:vMerge w:val="restart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Амбулаторно-поликлиническое отделение</w:t>
            </w: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Заведующий амбулаторно-</w:t>
            </w:r>
            <w:r w:rsidRPr="00EA3405">
              <w:rPr>
                <w:rFonts w:ascii="Times New Roman" w:eastAsia="Calibri" w:hAnsi="Times New Roman" w:cs="Times New Roman"/>
              </w:rPr>
              <w:lastRenderedPageBreak/>
              <w:t>поликлиническим отделением - врач-инфекционист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Ставропольский государственный медицинский институт диплом ЛВ № 301394 от 1994 </w:t>
            </w:r>
            <w:r w:rsidRPr="00EA3405">
              <w:rPr>
                <w:rFonts w:ascii="Times New Roman" w:eastAsia="Calibri" w:hAnsi="Times New Roman" w:cs="Times New Roman"/>
              </w:rPr>
              <w:lastRenderedPageBreak/>
              <w:t xml:space="preserve">«Лечебное дело» «Врач-лечебник»;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интернатура</w:t>
            </w:r>
            <w:r w:rsidRPr="00EA3405">
              <w:rPr>
                <w:rFonts w:ascii="Times New Roman" w:eastAsia="Calibri" w:hAnsi="Times New Roman" w:cs="Times New Roman"/>
              </w:rPr>
              <w:t xml:space="preserve"> Ставропольская государственная медицинская академия «Инфекционные болезни» удостоверение №</w:t>
            </w:r>
            <w:r w:rsidR="00380B1D">
              <w:rPr>
                <w:rFonts w:ascii="Times New Roman" w:eastAsia="Calibri" w:hAnsi="Times New Roman" w:cs="Times New Roman"/>
              </w:rPr>
              <w:t xml:space="preserve"> </w:t>
            </w:r>
            <w:r w:rsidRPr="00EA3405">
              <w:rPr>
                <w:rFonts w:ascii="Times New Roman" w:eastAsia="Calibri" w:hAnsi="Times New Roman" w:cs="Times New Roman"/>
              </w:rPr>
              <w:t xml:space="preserve">209 от </w:t>
            </w:r>
            <w:r w:rsidR="00380B1D">
              <w:rPr>
                <w:rFonts w:ascii="Times New Roman" w:eastAsia="Calibri" w:hAnsi="Times New Roman" w:cs="Times New Roman"/>
              </w:rPr>
              <w:t>0</w:t>
            </w:r>
            <w:r w:rsidRPr="00EA3405">
              <w:rPr>
                <w:rFonts w:ascii="Times New Roman" w:eastAsia="Calibri" w:hAnsi="Times New Roman" w:cs="Times New Roman"/>
              </w:rPr>
              <w:t xml:space="preserve">5.07.1995;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«Организация здравоохранения и общественное здоровье» № 0126310474226 </w:t>
            </w:r>
            <w:proofErr w:type="gramStart"/>
            <w:r w:rsidRPr="00EA3405">
              <w:rPr>
                <w:rFonts w:ascii="Times New Roman" w:eastAsia="Calibri" w:hAnsi="Times New Roman" w:cs="Times New Roman"/>
              </w:rPr>
              <w:t>от  20.12.2019</w:t>
            </w:r>
            <w:proofErr w:type="gramEnd"/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lastRenderedPageBreak/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Алиева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Жанна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Алиевна</w:t>
            </w:r>
            <w:proofErr w:type="spellEnd"/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Врач-невролог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ГОУ ВПО </w:t>
            </w:r>
            <w:r w:rsidR="00380B1D">
              <w:rPr>
                <w:rFonts w:ascii="Times New Roman" w:eastAsia="Calibri" w:hAnsi="Times New Roman" w:cs="Times New Roman"/>
              </w:rPr>
              <w:t>«</w:t>
            </w:r>
            <w:r w:rsidRPr="00EA3405">
              <w:rPr>
                <w:rFonts w:ascii="Times New Roman" w:eastAsia="Calibri" w:hAnsi="Times New Roman" w:cs="Times New Roman"/>
              </w:rPr>
              <w:t>Астраханская государственная медицинская академия Федерального агентства по здравоохранению и социальному развитию</w:t>
            </w:r>
            <w:r w:rsidR="00380B1D">
              <w:rPr>
                <w:rFonts w:ascii="Times New Roman" w:eastAsia="Calibri" w:hAnsi="Times New Roman" w:cs="Times New Roman"/>
              </w:rPr>
              <w:t>»</w:t>
            </w:r>
            <w:r w:rsidRPr="00EA3405">
              <w:rPr>
                <w:rFonts w:ascii="Times New Roman" w:eastAsia="Calibri" w:hAnsi="Times New Roman" w:cs="Times New Roman"/>
              </w:rPr>
              <w:t xml:space="preserve"> диплом ВСГ № 2457402 от 2008г. «Лечебное дело» «Врач»;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ординатура</w:t>
            </w:r>
            <w:r w:rsidRPr="00EA3405">
              <w:rPr>
                <w:rFonts w:ascii="Times New Roman" w:eastAsia="Calibri" w:hAnsi="Times New Roman" w:cs="Times New Roman"/>
              </w:rPr>
              <w:t xml:space="preserve"> ФГБОУ ВПО </w:t>
            </w:r>
            <w:r w:rsidR="00380B1D">
              <w:rPr>
                <w:rFonts w:ascii="Times New Roman" w:eastAsia="Calibri" w:hAnsi="Times New Roman" w:cs="Times New Roman"/>
              </w:rPr>
              <w:t>«</w:t>
            </w:r>
            <w:r w:rsidRPr="00EA3405">
              <w:rPr>
                <w:rFonts w:ascii="Times New Roman" w:eastAsia="Calibri" w:hAnsi="Times New Roman" w:cs="Times New Roman"/>
              </w:rPr>
              <w:t>Российский университет дружбы народов</w:t>
            </w:r>
            <w:r w:rsidR="00380B1D">
              <w:rPr>
                <w:rFonts w:ascii="Times New Roman" w:eastAsia="Calibri" w:hAnsi="Times New Roman" w:cs="Times New Roman"/>
              </w:rPr>
              <w:t>»</w:t>
            </w:r>
            <w:r w:rsidRPr="00EA3405">
              <w:rPr>
                <w:rFonts w:ascii="Times New Roman" w:eastAsia="Calibri" w:hAnsi="Times New Roman" w:cs="Times New Roman"/>
              </w:rPr>
              <w:t xml:space="preserve"> «Неврология» удостоверение УКО № 211 от 2012;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№ 1177181061530 от 10.12.2020 «Неврология»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Антонович Людмила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Петровна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Медицинская сестра процедурной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Ставропольский базовый медицинский колледж диплом УТ № 328859 от 1995 «Сестринское дело» «Медицинская сестра»;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свидетельство об аккредитации </w:t>
            </w:r>
            <w:r w:rsidRPr="00EA3405">
              <w:rPr>
                <w:rFonts w:ascii="Times New Roman" w:eastAsia="Calibri" w:hAnsi="Times New Roman" w:cs="Times New Roman"/>
              </w:rPr>
              <w:t xml:space="preserve">«Сестринское дело в педиатрии» № </w:t>
            </w:r>
            <w:r w:rsidRPr="00EA3405">
              <w:rPr>
                <w:rFonts w:ascii="Times New Roman" w:eastAsia="Calibri" w:hAnsi="Times New Roman" w:cs="Times New Roman"/>
                <w:spacing w:val="-2"/>
                <w:shd w:val="clear" w:color="auto" w:fill="FFFFFF"/>
              </w:rPr>
              <w:t>7722 029762716 от 23.11.2022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Белевцева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Юлия Александровна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Медицинская сестра процедурной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Ставропольский базовый медицинский колледж диплом СБ № 2586903 от 2001 «Сестринское дело» «Медицинская сестра»;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№ 1177181061529 от 10.12.2020 «Сестринское дело»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Джегутанов Константин Эдуардович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Врач-дерматовенеролог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Ставропольский государственный медицинский институт диплом ПВ № 250808 от 1989 «Лечебное дело» «Врач»;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интернатура </w:t>
            </w:r>
            <w:r w:rsidRPr="00EA3405">
              <w:rPr>
                <w:rFonts w:ascii="Times New Roman" w:eastAsia="Calibri" w:hAnsi="Times New Roman" w:cs="Times New Roman"/>
              </w:rPr>
              <w:t xml:space="preserve">Ставропольский государственный медицинский институт удостоверение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№130 от 25.06.1990 «</w:t>
            </w:r>
            <w:proofErr w:type="spellStart"/>
            <w:r w:rsidRPr="00EA3405">
              <w:rPr>
                <w:rFonts w:ascii="Times New Roman" w:eastAsia="Calibri" w:hAnsi="Times New Roman" w:cs="Times New Roman"/>
              </w:rPr>
              <w:t>Дерматовенерология</w:t>
            </w:r>
            <w:proofErr w:type="spellEnd"/>
            <w:r w:rsidRPr="00EA3405">
              <w:rPr>
                <w:rFonts w:ascii="Times New Roman" w:eastAsia="Calibri" w:hAnsi="Times New Roman" w:cs="Times New Roman"/>
              </w:rPr>
              <w:t xml:space="preserve">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свидетельство об аккредитации </w:t>
            </w:r>
            <w:r w:rsidRPr="00EA340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EA3405">
              <w:rPr>
                <w:rFonts w:ascii="Times New Roman" w:eastAsia="Calibri" w:hAnsi="Times New Roman" w:cs="Times New Roman"/>
              </w:rPr>
              <w:t>Дерматовенерология</w:t>
            </w:r>
            <w:proofErr w:type="spellEnd"/>
            <w:r w:rsidRPr="00EA3405">
              <w:rPr>
                <w:rFonts w:ascii="Times New Roman" w:eastAsia="Calibri" w:hAnsi="Times New Roman" w:cs="Times New Roman"/>
              </w:rPr>
              <w:t>»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№7723 029980611 от 28.02.2023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Кандидат медицинских наук</w:t>
            </w: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Дроздова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Ольга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Борисовна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Врач-инфекционист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ФГБОУ ВО </w:t>
            </w:r>
            <w:r w:rsidR="00380B1D">
              <w:rPr>
                <w:rFonts w:ascii="Times New Roman" w:eastAsia="Calibri" w:hAnsi="Times New Roman" w:cs="Times New Roman"/>
              </w:rPr>
              <w:t>«</w:t>
            </w:r>
            <w:r w:rsidRPr="00EA3405">
              <w:rPr>
                <w:rFonts w:ascii="Times New Roman" w:eastAsia="Calibri" w:hAnsi="Times New Roman" w:cs="Times New Roman"/>
              </w:rPr>
              <w:t>Ставропольский государственный медицинский университет</w:t>
            </w:r>
            <w:r w:rsidR="00380B1D">
              <w:rPr>
                <w:rFonts w:ascii="Times New Roman" w:eastAsia="Calibri" w:hAnsi="Times New Roman" w:cs="Times New Roman"/>
              </w:rPr>
              <w:t>»</w:t>
            </w:r>
            <w:r w:rsidRPr="00EA3405">
              <w:rPr>
                <w:rFonts w:ascii="Times New Roman" w:eastAsia="Calibri" w:hAnsi="Times New Roman" w:cs="Times New Roman"/>
              </w:rPr>
              <w:t xml:space="preserve"> диплом</w:t>
            </w:r>
            <w:r w:rsidR="00380B1D">
              <w:rPr>
                <w:rFonts w:ascii="Times New Roman" w:eastAsia="Calibri" w:hAnsi="Times New Roman" w:cs="Times New Roman"/>
              </w:rPr>
              <w:t xml:space="preserve">         </w:t>
            </w:r>
            <w:r w:rsidRPr="00EA3405">
              <w:rPr>
                <w:rFonts w:ascii="Times New Roman" w:eastAsia="Calibri" w:hAnsi="Times New Roman" w:cs="Times New Roman"/>
              </w:rPr>
              <w:t xml:space="preserve"> </w:t>
            </w:r>
            <w:r w:rsidR="00380B1D">
              <w:rPr>
                <w:rFonts w:ascii="Times New Roman" w:eastAsia="Calibri" w:hAnsi="Times New Roman" w:cs="Times New Roman"/>
              </w:rPr>
              <w:t>№</w:t>
            </w:r>
            <w:bookmarkStart w:id="0" w:name="_GoBack"/>
            <w:bookmarkEnd w:id="0"/>
            <w:r w:rsidRPr="00EA3405">
              <w:rPr>
                <w:rFonts w:ascii="Times New Roman" w:eastAsia="Calibri" w:hAnsi="Times New Roman" w:cs="Times New Roman"/>
              </w:rPr>
              <w:t xml:space="preserve"> 112606 5002175 от 2014 «Лечебное дело» «Врач»;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ординатура</w:t>
            </w:r>
            <w:r w:rsidRPr="00EA3405">
              <w:rPr>
                <w:rFonts w:ascii="Times New Roman" w:eastAsia="Calibri" w:hAnsi="Times New Roman" w:cs="Times New Roman"/>
              </w:rPr>
              <w:t xml:space="preserve"> ФГБОУ ВО </w:t>
            </w:r>
            <w:r w:rsidR="00380B1D">
              <w:rPr>
                <w:rFonts w:ascii="Times New Roman" w:eastAsia="Calibri" w:hAnsi="Times New Roman" w:cs="Times New Roman"/>
              </w:rPr>
              <w:t>«</w:t>
            </w:r>
            <w:r w:rsidRPr="00EA3405">
              <w:rPr>
                <w:rFonts w:ascii="Times New Roman" w:eastAsia="Calibri" w:hAnsi="Times New Roman" w:cs="Times New Roman"/>
              </w:rPr>
              <w:t>Ставропольский государственный медицинский университет</w:t>
            </w:r>
            <w:r w:rsidR="00380B1D">
              <w:rPr>
                <w:rFonts w:ascii="Times New Roman" w:eastAsia="Calibri" w:hAnsi="Times New Roman" w:cs="Times New Roman"/>
              </w:rPr>
              <w:t>»</w:t>
            </w:r>
            <w:r w:rsidRPr="00EA3405">
              <w:rPr>
                <w:rFonts w:ascii="Times New Roman" w:eastAsia="Calibri" w:hAnsi="Times New Roman" w:cs="Times New Roman"/>
              </w:rPr>
              <w:t xml:space="preserve"> диплом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№102618023479 от 2016 «Инфекционные болезни»;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№177181061528 от 10.12.2020 «Инфекционные болезни»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Иванова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Екатерина Витальевна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Врач-инфекционист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ГБОУ ВПО </w:t>
            </w:r>
            <w:r w:rsidR="00380B1D">
              <w:rPr>
                <w:rFonts w:ascii="Times New Roman" w:eastAsia="Calibri" w:hAnsi="Times New Roman" w:cs="Times New Roman"/>
              </w:rPr>
              <w:t>«</w:t>
            </w:r>
            <w:r w:rsidRPr="00EA3405">
              <w:rPr>
                <w:rFonts w:ascii="Times New Roman" w:eastAsia="Calibri" w:hAnsi="Times New Roman" w:cs="Times New Roman"/>
              </w:rPr>
              <w:t>Ставропольский государственный медицинский университет</w:t>
            </w:r>
            <w:r w:rsidR="00380B1D">
              <w:rPr>
                <w:rFonts w:ascii="Times New Roman" w:eastAsia="Calibri" w:hAnsi="Times New Roman" w:cs="Times New Roman"/>
              </w:rPr>
              <w:t>»</w:t>
            </w:r>
            <w:r w:rsidRPr="00EA3405">
              <w:rPr>
                <w:rFonts w:ascii="Times New Roman" w:eastAsia="Calibri" w:hAnsi="Times New Roman" w:cs="Times New Roman"/>
              </w:rPr>
              <w:t xml:space="preserve"> диплом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lastRenderedPageBreak/>
              <w:t xml:space="preserve">№1126065002469 от 2014 «Лечебное дело» «Врач»;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ординатура</w:t>
            </w:r>
            <w:r w:rsidRPr="00EA3405">
              <w:rPr>
                <w:rFonts w:ascii="Times New Roman" w:eastAsia="Calibri" w:hAnsi="Times New Roman" w:cs="Times New Roman"/>
              </w:rPr>
              <w:t xml:space="preserve"> ФГБОУ ВО «Ставропольский государственный медицинский университет» диплом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№ 102618 023480 2016;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№ 1177181061527 от 10.12.2020 «Инфекционные болезни» 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Лапико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Ирина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Витальевна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Врач-инфекционист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ГОУ ВПО "Ставропольская государственная медицинская академия" диплом ВСБ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№0947873 от 2004 «Лечебное дело» «Врач»;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интернатура</w:t>
            </w:r>
            <w:r w:rsidRPr="00EA3405">
              <w:rPr>
                <w:rFonts w:ascii="Times New Roman" w:eastAsia="Calibri" w:hAnsi="Times New Roman" w:cs="Times New Roman"/>
              </w:rPr>
              <w:t xml:space="preserve"> ГОУ ВПО "Ставропольская государственная медицинская академия" удостоверение №692 от 24.08.2005 «Инфекционные болезни» «Врач-инфекционист»;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ординатура</w:t>
            </w:r>
            <w:r w:rsidRPr="00EA3405">
              <w:rPr>
                <w:rFonts w:ascii="Times New Roman" w:eastAsia="Calibri" w:hAnsi="Times New Roman" w:cs="Times New Roman"/>
              </w:rPr>
              <w:t xml:space="preserve"> ГОУ ВПО "Ставропольская государственная медицинская академия" удостоверение ВСБ №094873 от 01.09.2007 «Инфекционные болезни»;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«Инфекционные болезни» № 1126242484545 от 30.10.2020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Нешта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Элина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Юрьевна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Медицинская сестра процедурной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Ставропольский базовый медицинский колледж диплом УТ №899431 от 1997 «Акушерское дело» «Акушерка»;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«Сестринское дело» № 1126242198770 от 28.12.2019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Вторая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Резникова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Наталья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Сергеевна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Врач-фтизиатр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Саратовский государственный медицинский университет диплом ЭВ № 083681 от 1995 «Педиатрия» «Врач-педиатр»;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 аккредитации</w:t>
            </w:r>
            <w:r w:rsidRPr="00EA3405">
              <w:rPr>
                <w:rFonts w:ascii="Times New Roman" w:eastAsia="Calibri" w:hAnsi="Times New Roman" w:cs="Times New Roman"/>
              </w:rPr>
              <w:t xml:space="preserve"> «Фтизиатрия» №7722028772482 от 27.12.2022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Саталкина Виктория Александровна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Медицинская сестра процедурной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>,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EA3405">
              <w:rPr>
                <w:rFonts w:ascii="Times New Roman" w:eastAsia="Calibri" w:hAnsi="Times New Roman" w:cs="Times New Roman"/>
              </w:rPr>
              <w:t xml:space="preserve">Ставропольский базовый медицинский колледж диплом </w:t>
            </w:r>
            <w:proofErr w:type="gramStart"/>
            <w:r w:rsidRPr="00EA3405">
              <w:rPr>
                <w:rFonts w:ascii="Times New Roman" w:eastAsia="Calibri" w:hAnsi="Times New Roman" w:cs="Times New Roman"/>
              </w:rPr>
              <w:t>УТ</w:t>
            </w:r>
            <w:r w:rsidR="00380B1D">
              <w:rPr>
                <w:rFonts w:ascii="Times New Roman" w:eastAsia="Calibri" w:hAnsi="Times New Roman" w:cs="Times New Roman"/>
              </w:rPr>
              <w:t xml:space="preserve">  №</w:t>
            </w:r>
            <w:proofErr w:type="gramEnd"/>
            <w:r w:rsidR="00380B1D">
              <w:rPr>
                <w:rFonts w:ascii="Times New Roman" w:eastAsia="Calibri" w:hAnsi="Times New Roman" w:cs="Times New Roman"/>
              </w:rPr>
              <w:t xml:space="preserve"> 096483 от 1994 </w:t>
            </w:r>
            <w:r w:rsidRPr="00EA3405">
              <w:rPr>
                <w:rFonts w:ascii="Times New Roman" w:eastAsia="Calibri" w:hAnsi="Times New Roman" w:cs="Times New Roman"/>
              </w:rPr>
              <w:t>«Сестринское   дело»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 «Медицинская сестра</w:t>
            </w:r>
            <w:proofErr w:type="gramStart"/>
            <w:r w:rsidRPr="00EA3405">
              <w:rPr>
                <w:rFonts w:ascii="Times New Roman" w:eastAsia="Calibri" w:hAnsi="Times New Roman" w:cs="Times New Roman"/>
              </w:rPr>
              <w:t>»;</w:t>
            </w:r>
            <w:r w:rsidRPr="00EA3405">
              <w:rPr>
                <w:rFonts w:ascii="Calibri" w:eastAsia="Calibri" w:hAnsi="Calibri" w:cs="Times New Roman"/>
              </w:rPr>
              <w:t xml:space="preserve"> 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proofErr w:type="gramEnd"/>
            <w:r w:rsidRPr="00EA3405">
              <w:rPr>
                <w:rFonts w:ascii="Times New Roman" w:eastAsia="Calibri" w:hAnsi="Times New Roman" w:cs="Times New Roman"/>
              </w:rPr>
              <w:t xml:space="preserve">  «Сестринское дело»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№ 0826/242346436 от 29.09.2020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Симакова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Виктория Валерьевна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Медицинская сестра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ГОУ "Ставропольский базовый медицинский колледж" диплом СБ № 2585348 от 2001 «Сестринское дело» «Медицинская сестра»;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«Сестринское дело» №</w:t>
            </w:r>
            <w:proofErr w:type="gramStart"/>
            <w:r w:rsidRPr="00EA3405">
              <w:rPr>
                <w:rFonts w:ascii="Times New Roman" w:eastAsia="Calibri" w:hAnsi="Times New Roman" w:cs="Times New Roman"/>
              </w:rPr>
              <w:t>1126242384326  от</w:t>
            </w:r>
            <w:proofErr w:type="gramEnd"/>
            <w:r w:rsidRPr="00EA3405">
              <w:rPr>
                <w:rFonts w:ascii="Times New Roman" w:eastAsia="Calibri" w:hAnsi="Times New Roman" w:cs="Times New Roman"/>
              </w:rPr>
              <w:t xml:space="preserve">  17.10.2020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Чеберяк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Виктория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Сергеевна 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Старшая медицинская сестра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>, ГОУ "Ставропольский базовый медицинский колледж" диплом СБ № 2585377 от 2001 «Сестринское дело» «Медицинская сестра</w:t>
            </w:r>
            <w:proofErr w:type="gramStart"/>
            <w:r w:rsidRPr="00EA3405">
              <w:rPr>
                <w:rFonts w:ascii="Times New Roman" w:eastAsia="Calibri" w:hAnsi="Times New Roman" w:cs="Times New Roman"/>
              </w:rPr>
              <w:t xml:space="preserve">»;   </w:t>
            </w:r>
            <w:proofErr w:type="gram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  «Сестринское   дело»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A3405">
              <w:rPr>
                <w:rFonts w:ascii="Times New Roman" w:eastAsia="Calibri" w:hAnsi="Times New Roman" w:cs="Times New Roman"/>
              </w:rPr>
              <w:t xml:space="preserve">1177181061526 </w:t>
            </w:r>
            <w:r w:rsidRPr="00EA340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A3405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EA3405">
              <w:rPr>
                <w:rFonts w:ascii="Times New Roman" w:eastAsia="Calibri" w:hAnsi="Times New Roman" w:cs="Times New Roman"/>
              </w:rPr>
              <w:t xml:space="preserve"> </w:t>
            </w:r>
            <w:r w:rsidRPr="00EA340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A3405">
              <w:rPr>
                <w:rFonts w:ascii="Times New Roman" w:eastAsia="Calibri" w:hAnsi="Times New Roman" w:cs="Times New Roman"/>
              </w:rPr>
              <w:t>10.12.2020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Чернова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Наталья Михайловна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 ультразвуковой диагностики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ГОУ ВПО "Ставропольская государственная медицинская академия Федерального агентства по здравоохранению и социальному развитию" диплом ИВС № </w:t>
            </w:r>
            <w:proofErr w:type="gramStart"/>
            <w:r w:rsidRPr="00EA3405">
              <w:rPr>
                <w:rFonts w:ascii="Times New Roman" w:eastAsia="Calibri" w:hAnsi="Times New Roman" w:cs="Times New Roman"/>
              </w:rPr>
              <w:t>0656424  от</w:t>
            </w:r>
            <w:proofErr w:type="gramEnd"/>
            <w:r w:rsidRPr="00EA3405">
              <w:rPr>
                <w:rFonts w:ascii="Times New Roman" w:eastAsia="Calibri" w:hAnsi="Times New Roman" w:cs="Times New Roman"/>
              </w:rPr>
              <w:t xml:space="preserve"> 2006 «Педиатрия» «Врач-педиатр»;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интернатура</w:t>
            </w:r>
            <w:r w:rsidRPr="00EA3405">
              <w:rPr>
                <w:rFonts w:ascii="Times New Roman" w:eastAsia="Calibri" w:hAnsi="Times New Roman" w:cs="Times New Roman"/>
              </w:rPr>
              <w:t xml:space="preserve"> ГОУ ВПО "Ставропольская государственная медицинская академия Федерального агентства по здравоохранению и социальному развитию" удостоверение № 1368 от 2006 «Педиатрия»;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«Ультразвуковая диагностика» №0126310475550 от 30.04.2020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Чернова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Наталья Михайловна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Врач-педиатр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ГОУ ВПО «Ставропольская государственная медицинская академия Федерального агентства по здравоохранению и социальному развитию" диплом ИВС № 0656424 2006г. «Педиатрия» «Врач-педиатр»;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интернатура</w:t>
            </w:r>
            <w:r w:rsidRPr="00EA3405">
              <w:rPr>
                <w:rFonts w:ascii="Times New Roman" w:eastAsia="Calibri" w:hAnsi="Times New Roman" w:cs="Times New Roman"/>
              </w:rPr>
              <w:t xml:space="preserve"> ГОУ ВПО «Ставропольская государственная медицинская академия Федерального агентства по здравоохранению и социальному развитию" удостоверение №1368 от 2006г. «Педиатрия»;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 аккредитации</w:t>
            </w:r>
            <w:r w:rsidRPr="00EA3405">
              <w:rPr>
                <w:rFonts w:ascii="Times New Roman" w:eastAsia="Calibri" w:hAnsi="Times New Roman" w:cs="Times New Roman"/>
              </w:rPr>
              <w:t xml:space="preserve"> «Педиатрия» № 7722 029868456 от 27.09.2022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Эльхажиева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Аза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Умаровна</w:t>
            </w:r>
            <w:proofErr w:type="spellEnd"/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 акушер-гинеколог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Высшее образование, </w:t>
            </w:r>
            <w:r w:rsidRPr="00EA3405">
              <w:rPr>
                <w:rFonts w:ascii="Times New Roman" w:eastAsia="Calibri" w:hAnsi="Times New Roman" w:cs="Times New Roman"/>
              </w:rPr>
              <w:t xml:space="preserve">ГОУ ВПО "Кубанский государственный медицинский университет" МЗ и СР РФ диплом КВ № 93569 от 2011 «Лечебное дело» «Врач»;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 аккредитации</w:t>
            </w:r>
            <w:r w:rsidRPr="00EA3405">
              <w:rPr>
                <w:rFonts w:ascii="Times New Roman" w:eastAsia="Calibri" w:hAnsi="Times New Roman" w:cs="Times New Roman"/>
              </w:rPr>
              <w:t xml:space="preserve"> «Акушерство и гинекология» № 7723 028496042 от 25.04.2023 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Апанасенко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Ирина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Ивановна</w:t>
            </w:r>
          </w:p>
        </w:tc>
        <w:tc>
          <w:tcPr>
            <w:tcW w:w="1988" w:type="dxa"/>
            <w:vMerge w:val="restart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Клинико-диагностическая лаборатория</w:t>
            </w: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Заведующий клинико-диагностической лабораторией – врач клинической лабораторной диагностики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Ставропольская государственная медицинская академия г. Ставрополь диплом ДВС                № 0036182 от 1999 «Педиатрия» «Врач-педиатр»;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интернатура</w:t>
            </w:r>
            <w:r w:rsidRPr="00EA3405">
              <w:rPr>
                <w:rFonts w:ascii="Times New Roman" w:eastAsia="Calibri" w:hAnsi="Times New Roman" w:cs="Times New Roman"/>
              </w:rPr>
              <w:t xml:space="preserve"> Ставропольская государственная медицинская академия г. Ставрополь удостоверение № 79 2000 г. «Педиатрия» «Врач-педиатр»;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переподготовка</w:t>
            </w:r>
            <w:r w:rsidRPr="00EA3405">
              <w:rPr>
                <w:rFonts w:ascii="Times New Roman" w:eastAsia="Calibri" w:hAnsi="Times New Roman" w:cs="Times New Roman"/>
              </w:rPr>
              <w:t xml:space="preserve"> Ставропольская государственная медицинская академия г. Ставрополь диплом ПП № 301773 от 2001;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№ 0178270077795 от 11.04.2018 «Клиническая лабораторная диагностика для биологов»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Бжезовская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Ольга Владимировна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Ставропольская государственная медицинская академия диплом АВС №0295340 «Педиатрия» «Врач-педиатр» от 1998;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интернатура</w:t>
            </w:r>
            <w:r w:rsidRPr="00EA3405">
              <w:rPr>
                <w:rFonts w:ascii="Times New Roman" w:eastAsia="Calibri" w:hAnsi="Times New Roman" w:cs="Times New Roman"/>
              </w:rPr>
              <w:t xml:space="preserve"> ГОУ ВПО Ставропольская государственная медицинская академия «Педиатрия» от 1999;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«Клиническая лабораторная диагностика для биологов»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№ 0126310475823 от 30.10.2020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Богаевская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Татьяна Александровна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Медицинский технолог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ГОУ СПО Ставропольский базовый медицинский колледж г. Ставрополь диплом 26ПА № 0003913 от 2010 «Лабораторная диагностика» «Медицинский технолог»;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 аккредитации</w:t>
            </w:r>
            <w:r w:rsidRPr="00EA3405">
              <w:rPr>
                <w:rFonts w:ascii="Times New Roman" w:eastAsia="Calibri" w:hAnsi="Times New Roman" w:cs="Times New Roman"/>
              </w:rPr>
              <w:t xml:space="preserve"> «Лабораторная диагностика» № 7723 030008776 от 31.01.2023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Выприцкая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Елена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Анатольевна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Медицинский технолог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Пятигорское медицинское училище диплом ЖТ № 735835 от 1985 «Фельдшерско-лаборантский» «Фельдшер-лаборант»;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 аккредитации</w:t>
            </w:r>
            <w:r w:rsidRPr="00EA3405">
              <w:rPr>
                <w:rFonts w:ascii="Times New Roman" w:eastAsia="Calibri" w:hAnsi="Times New Roman" w:cs="Times New Roman"/>
              </w:rPr>
              <w:t xml:space="preserve"> «Лабораторная диагностика» № 7723 030002418 от 31.01.2023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Газанфарова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Виктория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Олеговна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Медицинский лабораторный техник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ГОУ СПО Ставропольский базовый медицинский колледж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г. Ставрополь диплом №1126243266279 от 2020 «Лабораторная диагностика»;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 аккредитации</w:t>
            </w:r>
            <w:r w:rsidRPr="00EA3405">
              <w:rPr>
                <w:rFonts w:ascii="Times New Roman" w:eastAsia="Calibri" w:hAnsi="Times New Roman" w:cs="Times New Roman"/>
              </w:rPr>
              <w:t xml:space="preserve"> «Лабораторная диагностика» № 2620 023503158 от 04.12.2020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Горбенко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Марина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Алексеевна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Медицинский технолог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Ставропольское базовое медицинское училище диплом СТ № 561727 от 1993 «Сестринское дело» «Медицинская сестра»;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Ставропольское базовое медицинское училище диплом УТ-1 № 594119 от 1998 «Лабораторная диагностика» «Фельдшер-лаборант»;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№ 0826241477873 от 13.04.2018 «Лабораторная диагностика» 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Гривцова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Наталья Владимировна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ГОУ ВПО Ставропольская государственная медицинская академия диплом ДВС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№0705163 от 2000 «Педиатрия» «Врач-педиатр»;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переподготовка</w:t>
            </w:r>
            <w:r w:rsidRPr="00EA3405">
              <w:rPr>
                <w:rFonts w:ascii="Times New Roman" w:eastAsia="Calibri" w:hAnsi="Times New Roman" w:cs="Times New Roman"/>
              </w:rPr>
              <w:t xml:space="preserve"> ГОУ ВПО Ставропольская государственная   медицинская   академия   диплом   ПП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№ 450134 от 2002 «Клиническая лабораторная диагностика для биологов»;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 аккредитации</w:t>
            </w:r>
            <w:r w:rsidRPr="00EA3405">
              <w:rPr>
                <w:rFonts w:ascii="Times New Roman" w:eastAsia="Calibri" w:hAnsi="Times New Roman" w:cs="Times New Roman"/>
              </w:rPr>
              <w:t xml:space="preserve"> «Клиническая лабораторная диагностика» № 7722 026402533 от 24.05.2022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Гусева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Татьяна Александровна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Лаборант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Пятигорское медицинское училище диплом </w:t>
            </w:r>
            <w:proofErr w:type="gramStart"/>
            <w:r w:rsidRPr="00EA3405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Pr="00EA3405">
              <w:rPr>
                <w:rFonts w:ascii="Times New Roman" w:eastAsia="Calibri" w:hAnsi="Times New Roman" w:cs="Times New Roman"/>
              </w:rPr>
              <w:t xml:space="preserve"> №880729 от 1977 «Сестринское дело» «Медицинская сестра»;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 аккредитации</w:t>
            </w:r>
            <w:r w:rsidRPr="00EA3405">
              <w:rPr>
                <w:rFonts w:ascii="Times New Roman" w:eastAsia="Calibri" w:hAnsi="Times New Roman" w:cs="Times New Roman"/>
              </w:rPr>
              <w:t xml:space="preserve"> «Лабораторная диагностика» № 7723 030011937 от 31.01.2023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Дружинина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Марина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Юрьевна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Фельдшер-лаборант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ГОУ СПО </w:t>
            </w:r>
            <w:r w:rsidR="00380B1D">
              <w:rPr>
                <w:rFonts w:ascii="Times New Roman" w:eastAsia="Calibri" w:hAnsi="Times New Roman" w:cs="Times New Roman"/>
              </w:rPr>
              <w:t>«</w:t>
            </w:r>
            <w:r w:rsidRPr="00EA3405">
              <w:rPr>
                <w:rFonts w:ascii="Times New Roman" w:eastAsia="Calibri" w:hAnsi="Times New Roman" w:cs="Times New Roman"/>
              </w:rPr>
              <w:t>Пятигорское медицинское училище</w:t>
            </w:r>
            <w:r w:rsidR="00380B1D">
              <w:rPr>
                <w:rFonts w:ascii="Times New Roman" w:eastAsia="Calibri" w:hAnsi="Times New Roman" w:cs="Times New Roman"/>
              </w:rPr>
              <w:t>»</w:t>
            </w:r>
            <w:r w:rsidRPr="00EA3405">
              <w:rPr>
                <w:rFonts w:ascii="Times New Roman" w:eastAsia="Calibri" w:hAnsi="Times New Roman" w:cs="Times New Roman"/>
              </w:rPr>
              <w:t xml:space="preserve"> диплом СБ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lastRenderedPageBreak/>
              <w:t xml:space="preserve">№5159507 от 2005 «Лабораторная диагностика» «Медицинский   лабораторный   техник»;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№ 1126242104164 от 28.09.2019 «Лабораторная диагностика»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lastRenderedPageBreak/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Карпушкина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Ирина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Евгеньевна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>, ФГАОУ ВО «</w:t>
            </w:r>
            <w:proofErr w:type="gramStart"/>
            <w:r w:rsidRPr="00EA3405">
              <w:rPr>
                <w:rFonts w:ascii="Times New Roman" w:eastAsia="Calibri" w:hAnsi="Times New Roman" w:cs="Times New Roman"/>
              </w:rPr>
              <w:t>Северо-Кавказский</w:t>
            </w:r>
            <w:proofErr w:type="gramEnd"/>
            <w:r w:rsidRPr="00EA3405">
              <w:rPr>
                <w:rFonts w:ascii="Times New Roman" w:eastAsia="Calibri" w:hAnsi="Times New Roman" w:cs="Times New Roman"/>
              </w:rPr>
              <w:t xml:space="preserve"> Федеральный Университет» диплом № 102624 5077338 от 2020 «Медицинская биохимия» «Врач-биохимик»;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 аккредитации</w:t>
            </w:r>
            <w:r w:rsidRPr="00EA3405">
              <w:rPr>
                <w:rFonts w:ascii="Times New Roman" w:eastAsia="Calibri" w:hAnsi="Times New Roman" w:cs="Times New Roman"/>
              </w:rPr>
              <w:t xml:space="preserve"> «Медицинская биохимия» № 2620 006571130 от 01.12.2020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Кизилова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Ирина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Ивановна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Медицинский технолог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Ставропольское медицинское училище диплом ЖТ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№221313 от 1983 «Сестринское дело» «Медицинская сестра»;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свидетельство об аккредитации </w:t>
            </w:r>
            <w:r w:rsidRPr="00EA3405">
              <w:rPr>
                <w:rFonts w:ascii="Times New Roman" w:eastAsia="Calibri" w:hAnsi="Times New Roman" w:cs="Times New Roman"/>
              </w:rPr>
              <w:t>«Лабораторная диагностика» от 29.08.2023 № 7723031064982</w:t>
            </w:r>
            <w:r w:rsidRPr="00EA3405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Высшая 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Осипова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Татьяна Владимировна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Высшее образование, </w:t>
            </w:r>
            <w:r w:rsidRPr="00EA3405">
              <w:rPr>
                <w:rFonts w:ascii="Times New Roman" w:eastAsia="Calibri" w:hAnsi="Times New Roman" w:cs="Times New Roman"/>
              </w:rPr>
              <w:t xml:space="preserve">Ставропольский государственный медицинский институт диплом НВ № 441166 от 1987 «Педиатрия» «Врач-педиатр»;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«Клиническая лабораторная диагностика» № 0126310156403 от 26.04.2019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Пасечникова Марина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Викторовна 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Ставропольский государственный медицинский институт диплом ИВ № 937794 от 1986 «Лечебное дело» «Врач»;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«Клиническая лабораторная диагностика» № 0126310475371 от 17.11.2020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Плясун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Людмила Евгеньевна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Лаборант</w:t>
            </w:r>
          </w:p>
        </w:tc>
        <w:tc>
          <w:tcPr>
            <w:tcW w:w="5714" w:type="dxa"/>
          </w:tcPr>
          <w:p w:rsidR="00EA3405" w:rsidRPr="00EA3405" w:rsidRDefault="00EA3405" w:rsidP="00380B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ГБПОУ СК </w:t>
            </w:r>
            <w:r w:rsidR="00380B1D">
              <w:rPr>
                <w:rFonts w:ascii="Times New Roman" w:eastAsia="Calibri" w:hAnsi="Times New Roman" w:cs="Times New Roman"/>
              </w:rPr>
              <w:t>«</w:t>
            </w:r>
            <w:r w:rsidRPr="00EA3405">
              <w:rPr>
                <w:rFonts w:ascii="Times New Roman" w:eastAsia="Calibri" w:hAnsi="Times New Roman" w:cs="Times New Roman"/>
              </w:rPr>
              <w:t>Ставропольский базовый медицинский к</w:t>
            </w:r>
            <w:r>
              <w:rPr>
                <w:rFonts w:ascii="Times New Roman" w:eastAsia="Calibri" w:hAnsi="Times New Roman" w:cs="Times New Roman"/>
              </w:rPr>
              <w:t>олледж</w:t>
            </w:r>
            <w:r w:rsidR="00380B1D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диплом № 112624/1926524</w:t>
            </w:r>
            <w:r w:rsidRPr="00EA3405">
              <w:rPr>
                <w:rFonts w:ascii="Times New Roman" w:eastAsia="Calibri" w:hAnsi="Times New Roman" w:cs="Times New Roman"/>
              </w:rPr>
              <w:t xml:space="preserve"> от 2017 «Лабораторная диагностика» «Медицинский лабораторный техник»;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свидетельство об аккредитации </w:t>
            </w:r>
            <w:r w:rsidRPr="00EA3405">
              <w:rPr>
                <w:rFonts w:ascii="Times New Roman" w:eastAsia="Calibri" w:hAnsi="Times New Roman" w:cs="Times New Roman"/>
              </w:rPr>
              <w:t>«Лабораторная диагностика» № 7722 030105698 от 22.06.2022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Прокопова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Любовь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Сергеевна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Лаборант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ГОУ СПО "Ставропольский базовый медицинский колледж" диплом СБ № 2584931 от 2001 «Лабораторная диагностика» «Медицинский лабораторный техник»;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«Лабораторная диагностика» № 1162242989821 от 30.12.2020 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Сватковская Галина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Николаевна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Ставропольская государственная медицинская академия диплом ДВС № 0036018 от 1999 «Педиатрия» «Врач-педиатр»;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интернатура</w:t>
            </w:r>
            <w:r w:rsidRPr="00EA3405">
              <w:rPr>
                <w:rFonts w:ascii="Times New Roman" w:eastAsia="Calibri" w:hAnsi="Times New Roman" w:cs="Times New Roman"/>
              </w:rPr>
              <w:t xml:space="preserve"> ГБОУ ВПО "Ставропольский государственный медицинский университет" удостоверение № 97 от 2000г. «Педиатрия»;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переподготовка </w:t>
            </w:r>
            <w:r w:rsidRPr="00EA3405">
              <w:rPr>
                <w:rFonts w:ascii="Times New Roman" w:eastAsia="Calibri" w:hAnsi="Times New Roman" w:cs="Times New Roman"/>
              </w:rPr>
              <w:t xml:space="preserve">ГБОУ ВПО "Ставропольский </w:t>
            </w:r>
            <w:r w:rsidRPr="00EA3405">
              <w:rPr>
                <w:rFonts w:ascii="Times New Roman" w:eastAsia="Calibri" w:hAnsi="Times New Roman" w:cs="Times New Roman"/>
              </w:rPr>
              <w:lastRenderedPageBreak/>
              <w:t xml:space="preserve">государственный медицинский университет" удостоверение № 261200007109 2015г. «Клиническая лабораторная диагностика»;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«Клиническая лабораторная диагностика» № 0126310475835 от 30.10.2020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Узерина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Анастасия Сергеевна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Фельдшер-лаборант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ГБОУ СПО СК «Ставропольский базовый медицинский колледж» диплом № 112624 0375075 от 2015 «Лабораторная диагностика» «Медицинский лабораторный техник»;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«Лабораторная диагностика» № 1126242920965 от 25.12.2020 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Умрихина Анастасия Владимировна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Лаборант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>, ГБПОУ СК "Ставропольский базовый медицинский колледж" диплом № 112624 5664157 от 2021 «Лабораторная диагностика» «Медицинский лабораторный техник»;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аккредитация</w:t>
            </w:r>
            <w:r w:rsidRPr="00EA3405">
              <w:rPr>
                <w:rFonts w:ascii="Times New Roman" w:eastAsia="Calibri" w:hAnsi="Times New Roman" w:cs="Times New Roman"/>
              </w:rPr>
              <w:t xml:space="preserve"> «Лабораторная диагностика» № 2621 023567100 от 13.07.2021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Черновалова Ольга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Сергеевна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Медицинский технолог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ГОУ СПО Ставропольский базовый медицинский колледж диплом 26БА № 0006929 от 2008 «Лабораторная диагностика» «Медицинский лабораторный техник»;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свидетельство об аккредитации </w:t>
            </w:r>
            <w:r w:rsidRPr="00EA3405">
              <w:rPr>
                <w:rFonts w:ascii="Times New Roman" w:eastAsia="Calibri" w:hAnsi="Times New Roman" w:cs="Times New Roman"/>
              </w:rPr>
              <w:t>«Лабораторная диагностика» № 7722 029816580 от 14.06.2022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Яковлева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Ирина Владимировна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Медицинский лабораторный техник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ГОУ СПО Ставропольский    базовый    медицинский    колледж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г. Ставрополь диплом с отличием 26 БО № 0001354 от 2008 «Лабораторная диагностика» «Медицинский лабораторный техник»;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«Лабораторная диагностика» № 1177181061532 от 10.12.2020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Алексеева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Ольга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Ивановна</w:t>
            </w:r>
          </w:p>
        </w:tc>
        <w:tc>
          <w:tcPr>
            <w:tcW w:w="1988" w:type="dxa"/>
            <w:vMerge w:val="restart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Отдел профилактики</w:t>
            </w: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Заведующий отделом профилактики - врач-методист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Ставропольский государственный медицинский институт диплом ПВ № 250554 от 1989 «Педиатрия» «Врач-педиатр»;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интернатура </w:t>
            </w:r>
            <w:r w:rsidRPr="00EA3405">
              <w:rPr>
                <w:rFonts w:ascii="Times New Roman" w:eastAsia="Calibri" w:hAnsi="Times New Roman" w:cs="Times New Roman"/>
              </w:rPr>
              <w:t xml:space="preserve">Ставропольский государственный медицинский институт диплом № 042606001711 от 05.11.2014 от 1990;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Переподготовка</w:t>
            </w:r>
            <w:r w:rsidRPr="00EA3405">
              <w:rPr>
                <w:rFonts w:ascii="Times New Roman" w:eastAsia="Calibri" w:hAnsi="Times New Roman" w:cs="Times New Roman"/>
              </w:rPr>
              <w:t xml:space="preserve"> ГБОУ ВПО "Ставропольский государственный медицинский университет" Министерства здравоохранения Российской Федерации, диплом ПП СТ № 000070  «Клиническая фармакология», 2014г.,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сертификат </w:t>
            </w:r>
            <w:r w:rsidRPr="00EA3405">
              <w:rPr>
                <w:rFonts w:ascii="Times New Roman" w:eastAsia="Calibri" w:hAnsi="Times New Roman" w:cs="Times New Roman"/>
              </w:rPr>
              <w:t>«Организация здравоохранения и общественное здоровье»</w:t>
            </w:r>
            <w:r>
              <w:rPr>
                <w:rFonts w:ascii="Times New Roman" w:eastAsia="Calibri" w:hAnsi="Times New Roman" w:cs="Times New Roman"/>
              </w:rPr>
              <w:t xml:space="preserve"> № 0126310474677 от 06.02.2020 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Городовая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Стэлла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Михайловна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Врач-методист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Ставропольский государственный медицинский институт диплом МВ № 571987 от 1986 </w:t>
            </w:r>
            <w:r w:rsidRPr="00EA3405">
              <w:rPr>
                <w:rFonts w:ascii="Times New Roman" w:eastAsia="Calibri" w:hAnsi="Times New Roman" w:cs="Times New Roman"/>
              </w:rPr>
              <w:lastRenderedPageBreak/>
              <w:t xml:space="preserve">«Стоматология» «Врач-стоматолог»;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интернатура</w:t>
            </w:r>
            <w:r w:rsidRPr="00EA3405">
              <w:rPr>
                <w:rFonts w:ascii="Times New Roman" w:eastAsia="Calibri" w:hAnsi="Times New Roman" w:cs="Times New Roman"/>
              </w:rPr>
              <w:t xml:space="preserve"> Ярославский государственный медицинский институт удостоверение № 78 1987г. «Стоматология»;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ординатура</w:t>
            </w:r>
            <w:r w:rsidRPr="00EA3405">
              <w:rPr>
                <w:rFonts w:ascii="Times New Roman" w:eastAsia="Calibri" w:hAnsi="Times New Roman" w:cs="Times New Roman"/>
              </w:rPr>
              <w:t xml:space="preserve"> Ставропольский государственный медицинский институт удостоверение №325 от 1990 «Стоматология»;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переподготовка </w:t>
            </w:r>
            <w:r w:rsidRPr="00EA3405">
              <w:rPr>
                <w:rFonts w:ascii="Times New Roman" w:eastAsia="Calibri" w:hAnsi="Times New Roman" w:cs="Times New Roman"/>
              </w:rPr>
              <w:t xml:space="preserve">ГБОУ ВПО "Ставропольский государственный медицинский университет" Министерства здравоохранения Российской Федерации диплом ПП № 000384 от 30.04.2015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EA3405">
              <w:rPr>
                <w:rFonts w:ascii="Times New Roman" w:eastAsia="Calibri" w:hAnsi="Times New Roman" w:cs="Times New Roman"/>
              </w:rPr>
              <w:t xml:space="preserve">«Организация здравоохранения и общественное здоровье»;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 №</w:t>
            </w:r>
            <w:r w:rsidRPr="00EA3405">
              <w:rPr>
                <w:rFonts w:ascii="Calibri" w:eastAsia="Calibri" w:hAnsi="Calibri" w:cs="Times New Roman"/>
              </w:rPr>
              <w:t xml:space="preserve"> </w:t>
            </w:r>
            <w:r w:rsidRPr="00EA3405">
              <w:rPr>
                <w:rFonts w:ascii="Times New Roman" w:eastAsia="Calibri" w:hAnsi="Times New Roman" w:cs="Times New Roman"/>
              </w:rPr>
              <w:t>0126310474498 от 20.12.2019 «Организация здравоохранения и общественное здоровье»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Безбородова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Юлия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Ильинична</w:t>
            </w:r>
          </w:p>
        </w:tc>
        <w:tc>
          <w:tcPr>
            <w:tcW w:w="1988" w:type="dxa"/>
            <w:vMerge w:val="restart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Отдел эпидемиологии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Заведующий отделом эпидемиологии - врач-эпидемиолог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Ростовский медицинский институт диплом ЭВ № 097140 от 1994 «Медико-профилактическое дело» «Врач-гигиенист-эпидемиолог»;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интернатура</w:t>
            </w:r>
            <w:r w:rsidRPr="00EA3405">
              <w:rPr>
                <w:rFonts w:ascii="Times New Roman" w:eastAsia="Calibri" w:hAnsi="Times New Roman" w:cs="Times New Roman"/>
              </w:rPr>
              <w:t xml:space="preserve"> Ростовский медицинский институт удостоверение № 12 от 20.10.1995 «Эпидемиология»;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свидетельство об аккредитации </w:t>
            </w:r>
            <w:r w:rsidRPr="00EA3405">
              <w:rPr>
                <w:rFonts w:ascii="Times New Roman" w:eastAsia="Calibri" w:hAnsi="Times New Roman" w:cs="Times New Roman"/>
              </w:rPr>
              <w:t>«Эпидемиология» № 7723 030436358 от 28.03.2023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Герусова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Ирина Владимировна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Врач-эпидемиолог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Ленинградский санитарно-медицинский институт диплом Г-1 № 755594 от 1982 «Санитарно-гигиеническое дело» «Врач»;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№ 0126310537083 от 25.12.2020 «Эпидемиология»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Жигунова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Светлана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Сергеевна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Помощник врача-эпидемиолога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Ставропольский базовый медицинский колледж диплом СБ № 0444253 от 2000 «Медико-профилактическое дело» «Санитарный фельдшер»;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№ 0126310155369 от 28.10.2018 «Эпидемиология»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Звездилина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Елена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Николаевна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Помощник врача-эпидемиолога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Ставропольское базовое медицинское училище диплом КТ № 496541 от 1987 «Санитарно-гигиеническое дело» «Санитарный фельдшер»;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№ 0126310155371 от 29.10.2023 «Эпидемиология» 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Радченко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Надежда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Ивановна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Помощник врача-эпидемиолога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ГОУ "Ставропольский базовый медицинский колледж" диплом СБ № 6660910 «Медико-профилактическое дело» «Санитарный фельдшер»;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 аккредитации</w:t>
            </w:r>
            <w:r w:rsidRPr="00EA3405">
              <w:rPr>
                <w:rFonts w:ascii="Times New Roman" w:eastAsia="Calibri" w:hAnsi="Times New Roman" w:cs="Times New Roman"/>
              </w:rPr>
              <w:t xml:space="preserve"> «Эпидемиология (паразитология)»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№ 7722 029819937 от 14.06.2022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Савельева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Людмила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Ивановна</w:t>
            </w:r>
          </w:p>
        </w:tc>
        <w:tc>
          <w:tcPr>
            <w:tcW w:w="1988" w:type="dxa"/>
            <w:vMerge w:val="restart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Организационно-методический отдел</w:t>
            </w: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Заведующий организационно-методическим </w:t>
            </w:r>
            <w:r w:rsidRPr="00EA3405">
              <w:rPr>
                <w:rFonts w:ascii="Times New Roman" w:eastAsia="Calibri" w:hAnsi="Times New Roman" w:cs="Times New Roman"/>
              </w:rPr>
              <w:lastRenderedPageBreak/>
              <w:t>отделом – врач-методист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Высшее образование, </w:t>
            </w:r>
            <w:r w:rsidRPr="00EA3405">
              <w:rPr>
                <w:rFonts w:ascii="Times New Roman" w:eastAsia="Calibri" w:hAnsi="Times New Roman" w:cs="Times New Roman"/>
              </w:rPr>
              <w:t xml:space="preserve">Ставропольский государственный медицинский институт диплом ПВ №250626 от 1990 «Педиатрия» «Врач-педиатр»;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интернатура</w:t>
            </w:r>
            <w:r w:rsidRPr="00EA3405">
              <w:rPr>
                <w:rFonts w:ascii="Times New Roman" w:eastAsia="Calibri" w:hAnsi="Times New Roman" w:cs="Times New Roman"/>
              </w:rPr>
              <w:t xml:space="preserve"> </w:t>
            </w:r>
            <w:r w:rsidRPr="00EA3405">
              <w:rPr>
                <w:rFonts w:ascii="Times New Roman" w:eastAsia="Calibri" w:hAnsi="Times New Roman" w:cs="Times New Roman"/>
              </w:rPr>
              <w:lastRenderedPageBreak/>
              <w:t xml:space="preserve">Ставропольский государственный медицинский институт удостоверение № 193 от 30.06.1991 «Инфекционные болезни»;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«Организация здравоохранения и общественное здоровье» № 0126310338616 07.06.2019 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Старцева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Елена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Ивановна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Врач-методист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Высшее образование, </w:t>
            </w:r>
            <w:r w:rsidRPr="00EA3405">
              <w:rPr>
                <w:rFonts w:ascii="Times New Roman" w:eastAsia="Calibri" w:hAnsi="Times New Roman" w:cs="Times New Roman"/>
              </w:rPr>
              <w:t xml:space="preserve">Ставропольский государственный медицинский институт диплом С № 895995 от 1984 «Лечебное дело» «Врач»;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интернатура</w:t>
            </w:r>
            <w:r w:rsidRPr="00EA3405">
              <w:rPr>
                <w:rFonts w:ascii="Times New Roman" w:eastAsia="Calibri" w:hAnsi="Times New Roman" w:cs="Times New Roman"/>
              </w:rPr>
              <w:t xml:space="preserve"> Ставропольский государственный медицинский институт удостоверение № 375 от 30.06.1996г. «Терапия» «Врач-терапевт»;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«Организация здравоохранения и общественное здоровье» № 0126310415005 от 20.12.2019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EA3405">
        <w:tc>
          <w:tcPr>
            <w:tcW w:w="2312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Титова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Виктория Геннадьевна</w:t>
            </w:r>
          </w:p>
        </w:tc>
        <w:tc>
          <w:tcPr>
            <w:tcW w:w="1988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Медицинский статистик</w:t>
            </w:r>
          </w:p>
        </w:tc>
        <w:tc>
          <w:tcPr>
            <w:tcW w:w="5714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Среднее профессиональное образование, </w:t>
            </w:r>
            <w:r w:rsidRPr="00EA3405">
              <w:rPr>
                <w:rFonts w:ascii="Times New Roman" w:eastAsia="Calibri" w:hAnsi="Times New Roman" w:cs="Times New Roman"/>
              </w:rPr>
              <w:t xml:space="preserve">Ставропольский базовый медицинский колледж диплом УТ № 548233 от 1995 «Лечебное дело» «Фельдшер»;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«Медицинская статистика»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№ 1177181061531 от 10.12.2020</w:t>
            </w:r>
          </w:p>
        </w:tc>
        <w:tc>
          <w:tcPr>
            <w:tcW w:w="1354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A3405" w:rsidRPr="00EA3405" w:rsidRDefault="00EA3405" w:rsidP="00EA34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A3405" w:rsidRPr="00EA3405" w:rsidRDefault="00EA3405" w:rsidP="00EA34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34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Кисловодский филиал </w:t>
      </w:r>
    </w:p>
    <w:p w:rsidR="00EA3405" w:rsidRPr="00EA3405" w:rsidRDefault="00EA3405" w:rsidP="00EA34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268"/>
        <w:gridCol w:w="5670"/>
        <w:gridCol w:w="1418"/>
        <w:gridCol w:w="1843"/>
      </w:tblGrid>
      <w:tr w:rsidR="00EA3405" w:rsidRPr="00EA3405" w:rsidTr="00380B1D">
        <w:tc>
          <w:tcPr>
            <w:tcW w:w="2269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Ф.И.О.</w:t>
            </w:r>
          </w:p>
        </w:tc>
        <w:tc>
          <w:tcPr>
            <w:tcW w:w="1984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Подразделение</w:t>
            </w: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5670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41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Категория</w:t>
            </w:r>
          </w:p>
        </w:tc>
        <w:tc>
          <w:tcPr>
            <w:tcW w:w="1843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Ученая степень</w:t>
            </w:r>
          </w:p>
        </w:tc>
      </w:tr>
      <w:tr w:rsidR="00EA3405" w:rsidRPr="00EA3405" w:rsidTr="00380B1D">
        <w:tc>
          <w:tcPr>
            <w:tcW w:w="2269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Воробьева Евгения Петровна</w:t>
            </w:r>
          </w:p>
        </w:tc>
        <w:tc>
          <w:tcPr>
            <w:tcW w:w="1984" w:type="dxa"/>
            <w:vMerge w:val="restart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Общий отдел</w:t>
            </w: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Заведующий филиалом – врач-эпидемиолог</w:t>
            </w:r>
          </w:p>
        </w:tc>
        <w:tc>
          <w:tcPr>
            <w:tcW w:w="5670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Кемеровский государственный медицинский институт диплом А-1 № 428705 1976 «Санитария», «Санитарный врач»;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 № 0126180272319 от 20.03.2020 «Эпидемиология»</w:t>
            </w:r>
          </w:p>
        </w:tc>
        <w:tc>
          <w:tcPr>
            <w:tcW w:w="1418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380B1D">
        <w:tc>
          <w:tcPr>
            <w:tcW w:w="2269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Бархачева</w:t>
            </w:r>
            <w:proofErr w:type="spellEnd"/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Елена Валерьевна</w:t>
            </w:r>
          </w:p>
        </w:tc>
        <w:tc>
          <w:tcPr>
            <w:tcW w:w="1984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Старшая медицинская сестра</w:t>
            </w:r>
          </w:p>
        </w:tc>
        <w:tc>
          <w:tcPr>
            <w:tcW w:w="5670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Кисловодское медицинское училище диплом РТ № 778985 1993 «Сестринское дело» «Медицинская сестра»;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ГОУ ВПО </w:t>
            </w:r>
            <w:r w:rsidR="00380B1D">
              <w:rPr>
                <w:rFonts w:ascii="Times New Roman" w:eastAsia="Calibri" w:hAnsi="Times New Roman" w:cs="Times New Roman"/>
              </w:rPr>
              <w:t>«</w:t>
            </w:r>
            <w:r w:rsidRPr="00EA3405">
              <w:rPr>
                <w:rFonts w:ascii="Times New Roman" w:eastAsia="Calibri" w:hAnsi="Times New Roman" w:cs="Times New Roman"/>
              </w:rPr>
              <w:t>Ставропольская государственная медицинская академия Федерального агентства по здравоохранению и социальному развитию</w:t>
            </w:r>
            <w:r w:rsidR="00380B1D">
              <w:rPr>
                <w:rFonts w:ascii="Times New Roman" w:eastAsia="Calibri" w:hAnsi="Times New Roman" w:cs="Times New Roman"/>
              </w:rPr>
              <w:t>»</w:t>
            </w:r>
            <w:r w:rsidRPr="00EA3405">
              <w:rPr>
                <w:rFonts w:ascii="Times New Roman" w:eastAsia="Calibri" w:hAnsi="Times New Roman" w:cs="Times New Roman"/>
              </w:rPr>
              <w:t xml:space="preserve"> диплом ВСТ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№ 5191002 2010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A3405">
              <w:rPr>
                <w:rFonts w:ascii="Times New Roman" w:eastAsia="Calibri" w:hAnsi="Times New Roman" w:cs="Times New Roman"/>
              </w:rPr>
              <w:t xml:space="preserve">«Сестринское дело»;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0426241944036 </w:t>
            </w:r>
            <w:r w:rsidRPr="00EA3405">
              <w:rPr>
                <w:rFonts w:ascii="Times New Roman" w:eastAsia="Calibri" w:hAnsi="Times New Roman" w:cs="Times New Roman"/>
              </w:rPr>
              <w:t>от 03.03.2020 «Сестринское дело»</w:t>
            </w:r>
          </w:p>
        </w:tc>
        <w:tc>
          <w:tcPr>
            <w:tcW w:w="1418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380B1D">
        <w:tc>
          <w:tcPr>
            <w:tcW w:w="2269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Коджакова Елизавета </w:t>
            </w: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Шамаиловна</w:t>
            </w:r>
            <w:proofErr w:type="spellEnd"/>
          </w:p>
        </w:tc>
        <w:tc>
          <w:tcPr>
            <w:tcW w:w="1984" w:type="dxa"/>
            <w:vMerge w:val="restart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Амбулаторно-поликлиническое отделение</w:t>
            </w: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Заведующий амбулаторно-поликлиническим отделением – врач-инфекционист</w:t>
            </w:r>
          </w:p>
        </w:tc>
        <w:tc>
          <w:tcPr>
            <w:tcW w:w="5670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Санкт-Петербургский государственный санитарно-гигиенический мединститут диплом ЭВ № 084337 1994 «Медико-профилактическое дело» «Врач-гигиенист-эпидемиолог»;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0126310474582 от </w:t>
            </w:r>
            <w:r w:rsidRPr="00EA3405">
              <w:rPr>
                <w:rFonts w:ascii="Times New Roman" w:eastAsia="Calibri" w:hAnsi="Times New Roman" w:cs="Times New Roman"/>
              </w:rPr>
              <w:t>28.02.2020 «Инфекционные болезни»</w:t>
            </w:r>
          </w:p>
        </w:tc>
        <w:tc>
          <w:tcPr>
            <w:tcW w:w="1418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380B1D">
        <w:tc>
          <w:tcPr>
            <w:tcW w:w="2269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Абакумова Дарья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Сергеевна</w:t>
            </w:r>
          </w:p>
        </w:tc>
        <w:tc>
          <w:tcPr>
            <w:tcW w:w="1984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Медицинская сестра</w:t>
            </w:r>
          </w:p>
        </w:tc>
        <w:tc>
          <w:tcPr>
            <w:tcW w:w="5670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>
              <w:rPr>
                <w:rFonts w:ascii="Times New Roman" w:eastAsia="Calibri" w:hAnsi="Times New Roman" w:cs="Times New Roman"/>
              </w:rPr>
              <w:t>, ГБ ПОУ СК «</w:t>
            </w:r>
            <w:r w:rsidRPr="00EA3405">
              <w:rPr>
                <w:rFonts w:ascii="Times New Roman" w:eastAsia="Calibri" w:hAnsi="Times New Roman" w:cs="Times New Roman"/>
              </w:rPr>
              <w:t xml:space="preserve">Кисловодский медицинский </w:t>
            </w:r>
            <w:r>
              <w:rPr>
                <w:rFonts w:ascii="Times New Roman" w:eastAsia="Calibri" w:hAnsi="Times New Roman" w:cs="Times New Roman"/>
              </w:rPr>
              <w:t xml:space="preserve">колледж» </w:t>
            </w:r>
            <w:r w:rsidRPr="00EA3405">
              <w:rPr>
                <w:rFonts w:ascii="Times New Roman" w:eastAsia="Calibri" w:hAnsi="Times New Roman" w:cs="Times New Roman"/>
              </w:rPr>
              <w:t xml:space="preserve">диплом №1126245759284 </w:t>
            </w:r>
            <w:proofErr w:type="gramStart"/>
            <w:r w:rsidRPr="00EA3405">
              <w:rPr>
                <w:rFonts w:ascii="Times New Roman" w:eastAsia="Calibri" w:hAnsi="Times New Roman" w:cs="Times New Roman"/>
              </w:rPr>
              <w:t>2022  «</w:t>
            </w:r>
            <w:proofErr w:type="gramEnd"/>
            <w:r w:rsidRPr="00EA3405">
              <w:rPr>
                <w:rFonts w:ascii="Times New Roman" w:eastAsia="Calibri" w:hAnsi="Times New Roman" w:cs="Times New Roman"/>
              </w:rPr>
              <w:t xml:space="preserve">Сестринское дело» «Медицинская сестра»;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</w:t>
            </w:r>
            <w:r w:rsidRPr="00EA3405">
              <w:rPr>
                <w:rFonts w:ascii="Times New Roman" w:eastAsia="Calibri" w:hAnsi="Times New Roman" w:cs="Times New Roman"/>
              </w:rPr>
              <w:t xml:space="preserve">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аккредитации</w:t>
            </w:r>
            <w:r w:rsidRPr="00EA3405">
              <w:rPr>
                <w:rFonts w:ascii="Times New Roman" w:eastAsia="Calibri" w:hAnsi="Times New Roman" w:cs="Times New Roman"/>
              </w:rPr>
              <w:t xml:space="preserve"> «Сестринское дело»  № 2622 023545073 от 08.07.2022</w:t>
            </w:r>
          </w:p>
        </w:tc>
        <w:tc>
          <w:tcPr>
            <w:tcW w:w="1418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380B1D">
        <w:tc>
          <w:tcPr>
            <w:tcW w:w="2269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Иванова Виктория Александровна</w:t>
            </w:r>
          </w:p>
        </w:tc>
        <w:tc>
          <w:tcPr>
            <w:tcW w:w="1984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Медицинская сестра процедурной</w:t>
            </w:r>
          </w:p>
        </w:tc>
        <w:tc>
          <w:tcPr>
            <w:tcW w:w="5670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Кисловодское медицинское училище №2 диплом УТ-I № 479134 1997 «Сестринское дело» «Сестринское дело общей практики»;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№ 0426241754919 от 05.03.2019 «Сестринское дело»</w:t>
            </w:r>
          </w:p>
        </w:tc>
        <w:tc>
          <w:tcPr>
            <w:tcW w:w="1418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380B1D">
        <w:tc>
          <w:tcPr>
            <w:tcW w:w="2269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Кардашевич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Наталья Николаевна</w:t>
            </w:r>
          </w:p>
        </w:tc>
        <w:tc>
          <w:tcPr>
            <w:tcW w:w="1984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Врач-дерматовенеролог</w:t>
            </w:r>
          </w:p>
        </w:tc>
        <w:tc>
          <w:tcPr>
            <w:tcW w:w="5670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Курский государственный медицинский университет диплом ДВС № 1468404 2002 «Лечебное дело» «Врач»;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Переподготовка</w:t>
            </w:r>
            <w:r w:rsidRPr="00EA3405">
              <w:rPr>
                <w:rFonts w:ascii="Times New Roman" w:eastAsia="Calibri" w:hAnsi="Times New Roman" w:cs="Times New Roman"/>
              </w:rPr>
              <w:t xml:space="preserve"> ГОУ ВПО КГМУ </w:t>
            </w:r>
            <w:proofErr w:type="spellStart"/>
            <w:r w:rsidRPr="00EA3405">
              <w:rPr>
                <w:rFonts w:ascii="Times New Roman" w:eastAsia="Calibri" w:hAnsi="Times New Roman" w:cs="Times New Roman"/>
              </w:rPr>
              <w:t>Росздрава</w:t>
            </w:r>
            <w:proofErr w:type="spellEnd"/>
            <w:r w:rsidRPr="00EA3405">
              <w:rPr>
                <w:rFonts w:ascii="Times New Roman" w:eastAsia="Calibri" w:hAnsi="Times New Roman" w:cs="Times New Roman"/>
              </w:rPr>
              <w:t xml:space="preserve"> диплом ПП-</w:t>
            </w:r>
            <w:r w:rsidRPr="00EA340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A3405">
              <w:rPr>
                <w:rFonts w:ascii="Times New Roman" w:eastAsia="Calibri" w:hAnsi="Times New Roman" w:cs="Times New Roman"/>
              </w:rPr>
              <w:t xml:space="preserve"> № 055384 2006 «</w:t>
            </w:r>
            <w:proofErr w:type="spellStart"/>
            <w:r w:rsidRPr="00EA3405">
              <w:rPr>
                <w:rFonts w:ascii="Times New Roman" w:eastAsia="Calibri" w:hAnsi="Times New Roman" w:cs="Times New Roman"/>
              </w:rPr>
              <w:t>Дерматовенерология</w:t>
            </w:r>
            <w:proofErr w:type="spellEnd"/>
            <w:r w:rsidRPr="00EA3405">
              <w:rPr>
                <w:rFonts w:ascii="Times New Roman" w:eastAsia="Calibri" w:hAnsi="Times New Roman" w:cs="Times New Roman"/>
              </w:rPr>
              <w:t xml:space="preserve">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№ 1126242556432 от 25.12.2020 «</w:t>
            </w:r>
            <w:proofErr w:type="spellStart"/>
            <w:proofErr w:type="gramStart"/>
            <w:r w:rsidRPr="00EA3405">
              <w:rPr>
                <w:rFonts w:ascii="Times New Roman" w:eastAsia="Calibri" w:hAnsi="Times New Roman" w:cs="Times New Roman"/>
              </w:rPr>
              <w:t>Дерматовенерология</w:t>
            </w:r>
            <w:proofErr w:type="spellEnd"/>
            <w:r w:rsidRPr="00EA3405">
              <w:rPr>
                <w:rFonts w:ascii="Times New Roman" w:eastAsia="Calibri" w:hAnsi="Times New Roman" w:cs="Times New Roman"/>
              </w:rPr>
              <w:t xml:space="preserve">»  </w:t>
            </w:r>
            <w:proofErr w:type="gramEnd"/>
          </w:p>
        </w:tc>
        <w:tc>
          <w:tcPr>
            <w:tcW w:w="1418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380B1D">
        <w:tc>
          <w:tcPr>
            <w:tcW w:w="2269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Карпушкина Елена Викторовна</w:t>
            </w:r>
          </w:p>
        </w:tc>
        <w:tc>
          <w:tcPr>
            <w:tcW w:w="1984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Медицинская сестра процедурной</w:t>
            </w:r>
          </w:p>
        </w:tc>
        <w:tc>
          <w:tcPr>
            <w:tcW w:w="5670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Кисловодское медицинское училище №1 диплом СТ № 150256 1993 «Сестринское дело» «Медицинская сестра»;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 аккредитации</w:t>
            </w:r>
            <w:r w:rsidRPr="00EA3405">
              <w:rPr>
                <w:rFonts w:ascii="Times New Roman" w:eastAsia="Calibri" w:hAnsi="Times New Roman" w:cs="Times New Roman"/>
              </w:rPr>
              <w:t xml:space="preserve"> «Сестринское дело»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№ 7723 030004730 от 31.01.2023</w:t>
            </w:r>
          </w:p>
        </w:tc>
        <w:tc>
          <w:tcPr>
            <w:tcW w:w="1418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380B1D">
        <w:tc>
          <w:tcPr>
            <w:tcW w:w="2269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Семенова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Муза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Хамидовна</w:t>
            </w:r>
            <w:proofErr w:type="spellEnd"/>
          </w:p>
        </w:tc>
        <w:tc>
          <w:tcPr>
            <w:tcW w:w="1984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Медицинская сестра процедурной</w:t>
            </w:r>
          </w:p>
        </w:tc>
        <w:tc>
          <w:tcPr>
            <w:tcW w:w="5670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Черкесское медицинское училище диплом СТ № 150367 1992 «Сестринское дело» «Медицинская сестра»;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 аккредитации</w:t>
            </w:r>
            <w:r w:rsidRPr="00EA3405">
              <w:rPr>
                <w:rFonts w:ascii="Times New Roman" w:eastAsia="Calibri" w:hAnsi="Times New Roman" w:cs="Times New Roman"/>
              </w:rPr>
              <w:t xml:space="preserve"> «Сестринское дело»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№ 7723 029934057 от 25.04.2023</w:t>
            </w:r>
          </w:p>
        </w:tc>
        <w:tc>
          <w:tcPr>
            <w:tcW w:w="1418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380B1D">
        <w:tc>
          <w:tcPr>
            <w:tcW w:w="2269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Шунина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Светлана Викторовна</w:t>
            </w:r>
          </w:p>
        </w:tc>
        <w:tc>
          <w:tcPr>
            <w:tcW w:w="1984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Врач-инфекционист</w:t>
            </w:r>
          </w:p>
        </w:tc>
        <w:tc>
          <w:tcPr>
            <w:tcW w:w="5670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Донецкий национальный медицинский   университет   им. М. Горького   диплом   Е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№ 103852 2009г. «Лечебное дело» «Врач»;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№ 36430 от 20.02.2023 «Инфекционные болезни»</w:t>
            </w:r>
          </w:p>
        </w:tc>
        <w:tc>
          <w:tcPr>
            <w:tcW w:w="1418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Вторая</w:t>
            </w: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380B1D">
        <w:tc>
          <w:tcPr>
            <w:tcW w:w="2269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Мелешко Татьяна Валентиновна</w:t>
            </w:r>
          </w:p>
        </w:tc>
        <w:tc>
          <w:tcPr>
            <w:tcW w:w="1984" w:type="dxa"/>
            <w:vMerge w:val="restart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Отдел эпидемиологии</w:t>
            </w: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Заведующий отделом эпидемиологии – врач-эпидемиолог</w:t>
            </w:r>
          </w:p>
        </w:tc>
        <w:tc>
          <w:tcPr>
            <w:tcW w:w="5670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Пермский государственный медицинский институт диплом </w:t>
            </w:r>
            <w:proofErr w:type="gramStart"/>
            <w:r w:rsidRPr="00EA3405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Pr="00EA3405">
              <w:rPr>
                <w:rFonts w:ascii="Times New Roman" w:eastAsia="Calibri" w:hAnsi="Times New Roman" w:cs="Times New Roman"/>
              </w:rPr>
              <w:t xml:space="preserve"> № 605565 1974 «Санитария» «Санитарный врач»;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 аккредитации</w:t>
            </w:r>
            <w:r w:rsidRPr="00EA3405">
              <w:rPr>
                <w:rFonts w:ascii="Times New Roman" w:eastAsia="Calibri" w:hAnsi="Times New Roman" w:cs="Times New Roman"/>
              </w:rPr>
              <w:t xml:space="preserve"> «Эпидемиология» №7723 028495416 от 25.04.2023</w:t>
            </w:r>
          </w:p>
        </w:tc>
        <w:tc>
          <w:tcPr>
            <w:tcW w:w="1418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380B1D">
        <w:tc>
          <w:tcPr>
            <w:tcW w:w="2269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Абачараева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Залина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Мусаевна</w:t>
            </w:r>
            <w:proofErr w:type="spellEnd"/>
          </w:p>
        </w:tc>
        <w:tc>
          <w:tcPr>
            <w:tcW w:w="1984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Врач-эпидемиолог</w:t>
            </w:r>
          </w:p>
        </w:tc>
        <w:tc>
          <w:tcPr>
            <w:tcW w:w="5670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ФГБО УВО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EA3405">
              <w:rPr>
                <w:rFonts w:ascii="Times New Roman" w:eastAsia="Calibri" w:hAnsi="Times New Roman" w:cs="Times New Roman"/>
              </w:rPr>
              <w:t xml:space="preserve">Кубанский государственный   медицинский   </w:t>
            </w:r>
            <w:proofErr w:type="gramStart"/>
            <w:r w:rsidRPr="00EA3405">
              <w:rPr>
                <w:rFonts w:ascii="Times New Roman" w:eastAsia="Calibri" w:hAnsi="Times New Roman" w:cs="Times New Roman"/>
              </w:rPr>
              <w:t>университет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EA3405">
              <w:rPr>
                <w:rFonts w:ascii="Times New Roman" w:eastAsia="Calibri" w:hAnsi="Times New Roman" w:cs="Times New Roman"/>
              </w:rPr>
              <w:t xml:space="preserve">  диплом</w:t>
            </w:r>
            <w:proofErr w:type="gramEnd"/>
            <w:r w:rsidRPr="00EA340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№ 102305 0640983 2022 «Медико-профилактическое дело» «Врач по общей гигиене, по эпидемиологии»;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 аккредитации</w:t>
            </w:r>
            <w:r w:rsidRPr="00EA3405">
              <w:rPr>
                <w:rFonts w:ascii="Times New Roman" w:eastAsia="Calibri" w:hAnsi="Times New Roman" w:cs="Times New Roman"/>
              </w:rPr>
              <w:t xml:space="preserve"> «Медико-профилактическое дело» № 0022 005142234 от 07.07.2022</w:t>
            </w:r>
          </w:p>
        </w:tc>
        <w:tc>
          <w:tcPr>
            <w:tcW w:w="1418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380B1D">
        <w:tc>
          <w:tcPr>
            <w:tcW w:w="2269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Серкерова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Ольга Александровна</w:t>
            </w:r>
          </w:p>
        </w:tc>
        <w:tc>
          <w:tcPr>
            <w:tcW w:w="1984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Врач-эпидемиолог</w:t>
            </w:r>
          </w:p>
        </w:tc>
        <w:tc>
          <w:tcPr>
            <w:tcW w:w="5670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ФГБО УВО "Северный государственный университет" диплом № 102931 0142567 2019 «Медико-профилактическое дело» «Врач по общей гигиене, по эпидемиологии»;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 аккредитации</w:t>
            </w:r>
            <w:r w:rsidRPr="00EA3405">
              <w:rPr>
                <w:rFonts w:ascii="Times New Roman" w:eastAsia="Calibri" w:hAnsi="Times New Roman" w:cs="Times New Roman"/>
              </w:rPr>
              <w:t xml:space="preserve"> «Общая гигиена» № 2921 006635441 от 12.07.2021 </w:t>
            </w:r>
          </w:p>
        </w:tc>
        <w:tc>
          <w:tcPr>
            <w:tcW w:w="1418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380B1D">
        <w:tc>
          <w:tcPr>
            <w:tcW w:w="2269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Переверзева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Марина Викторовна</w:t>
            </w:r>
          </w:p>
        </w:tc>
        <w:tc>
          <w:tcPr>
            <w:tcW w:w="1984" w:type="dxa"/>
            <w:vMerge w:val="restart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Клинико-диагностическая лаборатория</w:t>
            </w: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Заведующий клинико-диагностической лабораторией – врач клинической лабораторной диагностики</w:t>
            </w:r>
          </w:p>
        </w:tc>
        <w:tc>
          <w:tcPr>
            <w:tcW w:w="5670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Санкт-Петербургский государственный санитарно-гигиенический мединститут диплом РВ № 363130 1993 «Медико-профилактическое дело» «Врач-гигиенист-эпидемиолог»;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 аккредитации</w:t>
            </w:r>
            <w:r w:rsidRPr="00EA3405">
              <w:rPr>
                <w:rFonts w:ascii="Times New Roman" w:eastAsia="Calibri" w:hAnsi="Times New Roman" w:cs="Times New Roman"/>
              </w:rPr>
              <w:t xml:space="preserve"> «Клиническая лабораторная диагностика» № 7723 028481075 от 25.03.2023</w:t>
            </w:r>
          </w:p>
        </w:tc>
        <w:tc>
          <w:tcPr>
            <w:tcW w:w="1418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380B1D">
        <w:tc>
          <w:tcPr>
            <w:tcW w:w="2269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Бронникова Галина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Петровна</w:t>
            </w:r>
          </w:p>
        </w:tc>
        <w:tc>
          <w:tcPr>
            <w:tcW w:w="1984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Фельдшер-лаборант</w:t>
            </w:r>
          </w:p>
        </w:tc>
        <w:tc>
          <w:tcPr>
            <w:tcW w:w="5670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Кисловодское медицинское училище №1 диплом РТ № 220740 1991 «Сестринское дело»;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среднее профессиональное образование </w:t>
            </w:r>
            <w:r w:rsidRPr="00EA3405">
              <w:rPr>
                <w:rFonts w:ascii="Times New Roman" w:eastAsia="Calibri" w:hAnsi="Times New Roman" w:cs="Times New Roman"/>
              </w:rPr>
              <w:t xml:space="preserve">ГОУ СПО Ставропольский базовый медицинский    колледж    г. Ставрополь    диплом    26БА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№ 0007166 2008 «Лабораторная диагностика» «Медицинский лабораторный техник»;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 аккредитации</w:t>
            </w:r>
            <w:r w:rsidRPr="00EA3405">
              <w:rPr>
                <w:rFonts w:ascii="Times New Roman" w:eastAsia="Calibri" w:hAnsi="Times New Roman" w:cs="Times New Roman"/>
              </w:rPr>
              <w:t xml:space="preserve"> «Лабораторная диагностика» № 7723 030079853 от 30.05.2023</w:t>
            </w:r>
          </w:p>
        </w:tc>
        <w:tc>
          <w:tcPr>
            <w:tcW w:w="1418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Высшая </w:t>
            </w: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380B1D">
        <w:tc>
          <w:tcPr>
            <w:tcW w:w="2269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Гунченко Татьяна Владимировна</w:t>
            </w:r>
          </w:p>
        </w:tc>
        <w:tc>
          <w:tcPr>
            <w:tcW w:w="1984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5670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Пятигорская государственная фармацевтическая академия диплом БВС № 0010045 1996 «Фармация» «Провизор»;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сертификат </w:t>
            </w:r>
            <w:r w:rsidRPr="00EA3405">
              <w:rPr>
                <w:rFonts w:ascii="Times New Roman" w:eastAsia="Calibri" w:hAnsi="Times New Roman" w:cs="Times New Roman"/>
              </w:rPr>
              <w:t xml:space="preserve">№0126310338874 от 21.06.2019 «Клиническая лабораторная диагностика для биологов» </w:t>
            </w:r>
          </w:p>
        </w:tc>
        <w:tc>
          <w:tcPr>
            <w:tcW w:w="1418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380B1D">
        <w:tc>
          <w:tcPr>
            <w:tcW w:w="2269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Ермашова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Галина Николаевна</w:t>
            </w:r>
          </w:p>
        </w:tc>
        <w:tc>
          <w:tcPr>
            <w:tcW w:w="1984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Фельдшер-лаборант</w:t>
            </w:r>
          </w:p>
        </w:tc>
        <w:tc>
          <w:tcPr>
            <w:tcW w:w="5670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Пятигорское медицинское училище диплом ВТ № 477987 1979 «Фельдшерско-лаборантской» «Фельдшер-лаборант»;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сертификат</w:t>
            </w:r>
            <w:r w:rsidRPr="00EA3405">
              <w:rPr>
                <w:rFonts w:ascii="Times New Roman" w:eastAsia="Calibri" w:hAnsi="Times New Roman" w:cs="Times New Roman"/>
              </w:rPr>
              <w:t xml:space="preserve"> №0126310299199 от 21.11.2018 «Лабораторная диагностика»</w:t>
            </w:r>
          </w:p>
        </w:tc>
        <w:tc>
          <w:tcPr>
            <w:tcW w:w="1418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380B1D">
        <w:tc>
          <w:tcPr>
            <w:tcW w:w="2269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Эбзеева</w:t>
            </w:r>
            <w:proofErr w:type="spellEnd"/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Фатима </w:t>
            </w:r>
            <w:proofErr w:type="spell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Юсуповна</w:t>
            </w:r>
            <w:proofErr w:type="spellEnd"/>
          </w:p>
        </w:tc>
        <w:tc>
          <w:tcPr>
            <w:tcW w:w="1984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Медицинский лабораторный техник</w:t>
            </w:r>
          </w:p>
        </w:tc>
        <w:tc>
          <w:tcPr>
            <w:tcW w:w="5670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Черкесское медицинское училище диплом ЗТ-1 № 467957 1986 «Сестринское дело» «Медицинская сестра»;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сертификат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№1177181061525 от 10.12.2020 «Лабораторная диагностика»</w:t>
            </w:r>
          </w:p>
        </w:tc>
        <w:tc>
          <w:tcPr>
            <w:tcW w:w="1418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A3405" w:rsidRPr="00EA3405" w:rsidRDefault="00EA3405" w:rsidP="00EA34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0B1D" w:rsidRDefault="00380B1D" w:rsidP="00EA34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0B1D" w:rsidRDefault="00380B1D" w:rsidP="00EA34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0B1D" w:rsidRDefault="00380B1D" w:rsidP="00EA34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3405" w:rsidRPr="00EA3405" w:rsidRDefault="00EA3405" w:rsidP="00EA34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340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Кировский филиал</w:t>
      </w:r>
    </w:p>
    <w:p w:rsidR="00EA3405" w:rsidRPr="00EA3405" w:rsidRDefault="00EA3405" w:rsidP="00EA340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2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36"/>
        <w:gridCol w:w="2176"/>
        <w:gridCol w:w="2268"/>
        <w:gridCol w:w="5811"/>
        <w:gridCol w:w="1276"/>
        <w:gridCol w:w="1843"/>
      </w:tblGrid>
      <w:tr w:rsidR="00EA3405" w:rsidRPr="00EA3405" w:rsidTr="00380B1D">
        <w:tc>
          <w:tcPr>
            <w:tcW w:w="1936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Ф.И.О.</w:t>
            </w:r>
          </w:p>
        </w:tc>
        <w:tc>
          <w:tcPr>
            <w:tcW w:w="2176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Подразделение</w:t>
            </w: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5811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76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Категория</w:t>
            </w:r>
          </w:p>
        </w:tc>
        <w:tc>
          <w:tcPr>
            <w:tcW w:w="1843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Ученая степень</w:t>
            </w:r>
          </w:p>
        </w:tc>
      </w:tr>
      <w:tr w:rsidR="00EA3405" w:rsidRPr="00EA3405" w:rsidTr="00380B1D">
        <w:tc>
          <w:tcPr>
            <w:tcW w:w="1936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Пиунова Татьяна Александровна</w:t>
            </w:r>
          </w:p>
        </w:tc>
        <w:tc>
          <w:tcPr>
            <w:tcW w:w="2176" w:type="dxa"/>
            <w:vMerge w:val="restart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Кировский</w:t>
            </w: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филиал</w:t>
            </w: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Заведующий Кировским филиалом – врач клинической лабораторной диагностики</w:t>
            </w:r>
          </w:p>
        </w:tc>
        <w:tc>
          <w:tcPr>
            <w:tcW w:w="5811" w:type="dxa"/>
          </w:tcPr>
          <w:p w:rsidR="00EA3405" w:rsidRPr="00EA3405" w:rsidRDefault="00EA3405" w:rsidP="00380B1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Кубанский государственный университет диплом РВ № 537196 1999г. «Биолог» «Биология, преподаватель биологии и химии»;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сертификат </w:t>
            </w:r>
            <w:r w:rsidRPr="00EA3405">
              <w:rPr>
                <w:rFonts w:ascii="Times New Roman" w:eastAsia="Calibri" w:hAnsi="Times New Roman" w:cs="Times New Roman"/>
              </w:rPr>
              <w:t xml:space="preserve">№ 1126242505123 от 14.09.2020 «Клиническая лабораторная диагностика для биологов» АНО ДПО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EA3405">
              <w:rPr>
                <w:rFonts w:ascii="Times New Roman" w:eastAsia="Calibri" w:hAnsi="Times New Roman" w:cs="Times New Roman"/>
              </w:rPr>
              <w:t>Международный институт современного образования</w:t>
            </w:r>
            <w:r w:rsidR="00380B1D">
              <w:rPr>
                <w:rFonts w:ascii="Times New Roman" w:eastAsia="Calibri" w:hAnsi="Times New Roman" w:cs="Times New Roman"/>
              </w:rPr>
              <w:t>»</w:t>
            </w:r>
            <w:r w:rsidRPr="00EA340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380B1D">
        <w:tc>
          <w:tcPr>
            <w:tcW w:w="1936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Змиевская Лидия Николаевна</w:t>
            </w:r>
          </w:p>
        </w:tc>
        <w:tc>
          <w:tcPr>
            <w:tcW w:w="2176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5811" w:type="dxa"/>
          </w:tcPr>
          <w:p w:rsid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Высшее образование</w:t>
            </w:r>
            <w:r w:rsidRPr="00EA3405">
              <w:rPr>
                <w:rFonts w:ascii="Times New Roman" w:eastAsia="Calibri" w:hAnsi="Times New Roman" w:cs="Times New Roman"/>
              </w:rPr>
              <w:t>, Ленинградский санитарно-гигиенический медицинский институт диплом В-1</w:t>
            </w:r>
            <w:r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 № 413316 1979г. «Гигиена, санитария, эпидемиология» «Врач гигиенист эпидемиолог»;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</w:t>
            </w:r>
            <w:r w:rsidRPr="00EA3405">
              <w:rPr>
                <w:rFonts w:ascii="Times New Roman" w:eastAsia="Calibri" w:hAnsi="Times New Roman" w:cs="Times New Roman"/>
              </w:rPr>
              <w:t xml:space="preserve">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аккредитаци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и</w:t>
            </w:r>
            <w:r w:rsidRPr="00EA3405">
              <w:rPr>
                <w:rFonts w:ascii="Times New Roman" w:eastAsia="Calibri" w:hAnsi="Times New Roman" w:cs="Times New Roman"/>
              </w:rPr>
              <w:t xml:space="preserve"> «Клиническая лабораторная диагностика» № </w:t>
            </w:r>
            <w:r w:rsidRPr="00EA3405">
              <w:rPr>
                <w:rFonts w:ascii="Times New Roman" w:eastAsia="Calibri" w:hAnsi="Times New Roman" w:cs="Times New Roman"/>
                <w:spacing w:val="-2"/>
                <w:shd w:val="clear" w:color="auto" w:fill="FFFFFF"/>
              </w:rPr>
              <w:t>7723 029989558 от 28.02.2023</w:t>
            </w:r>
          </w:p>
        </w:tc>
        <w:tc>
          <w:tcPr>
            <w:tcW w:w="1276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380B1D">
        <w:tc>
          <w:tcPr>
            <w:tcW w:w="1936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Макаренко Любовь Федоровна</w:t>
            </w:r>
          </w:p>
        </w:tc>
        <w:tc>
          <w:tcPr>
            <w:tcW w:w="2176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Лаборант</w:t>
            </w:r>
          </w:p>
        </w:tc>
        <w:tc>
          <w:tcPr>
            <w:tcW w:w="5811" w:type="dxa"/>
          </w:tcPr>
          <w:p w:rsid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>, Ленинградское медицинское училище диплом Ю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№ 140700 1976г. «Сестринское дело» «Медицинская сестра»;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 xml:space="preserve"> свидетельство </w:t>
            </w:r>
            <w:proofErr w:type="gram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об</w:t>
            </w:r>
            <w:r w:rsidRPr="00EA3405">
              <w:rPr>
                <w:rFonts w:ascii="Times New Roman" w:eastAsia="Calibri" w:hAnsi="Times New Roman" w:cs="Times New Roman"/>
              </w:rPr>
              <w:t xml:space="preserve">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аккредитация</w:t>
            </w:r>
            <w:proofErr w:type="gramEnd"/>
            <w:r w:rsidRPr="00EA3405">
              <w:rPr>
                <w:rFonts w:ascii="Times New Roman" w:eastAsia="Calibri" w:hAnsi="Times New Roman" w:cs="Times New Roman"/>
              </w:rPr>
              <w:t xml:space="preserve"> «Лабораторная диагностика» №</w:t>
            </w:r>
            <w:r w:rsidRPr="00EA3405">
              <w:rPr>
                <w:rFonts w:ascii="Times New Roman" w:eastAsia="Calibri" w:hAnsi="Times New Roman" w:cs="Times New Roman"/>
                <w:spacing w:val="-2"/>
                <w:shd w:val="clear" w:color="auto" w:fill="FFFFFF"/>
              </w:rPr>
              <w:t>7723 028871438 от 28.02.2023</w:t>
            </w:r>
          </w:p>
        </w:tc>
        <w:tc>
          <w:tcPr>
            <w:tcW w:w="1276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3405" w:rsidRPr="00EA3405" w:rsidTr="00380B1D">
        <w:tc>
          <w:tcPr>
            <w:tcW w:w="1936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Полищук Лариса Федоровна</w:t>
            </w:r>
          </w:p>
        </w:tc>
        <w:tc>
          <w:tcPr>
            <w:tcW w:w="2176" w:type="dxa"/>
            <w:vMerge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Фельдшер-лаборант</w:t>
            </w:r>
          </w:p>
        </w:tc>
        <w:tc>
          <w:tcPr>
            <w:tcW w:w="5811" w:type="dxa"/>
          </w:tcPr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Среднее профессиональное образование</w:t>
            </w:r>
            <w:r w:rsidRPr="00EA340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A3405">
              <w:rPr>
                <w:rFonts w:ascii="Times New Roman" w:eastAsia="Calibri" w:hAnsi="Times New Roman" w:cs="Times New Roman"/>
              </w:rPr>
              <w:t>Шахтинское</w:t>
            </w:r>
            <w:proofErr w:type="spellEnd"/>
            <w:r w:rsidRPr="00EA3405">
              <w:rPr>
                <w:rFonts w:ascii="Times New Roman" w:eastAsia="Calibri" w:hAnsi="Times New Roman" w:cs="Times New Roman"/>
              </w:rPr>
              <w:t xml:space="preserve"> медицинской училище им. Г.В. Кузнецова диплом Ю № 712408 1977г. «Лабораторная диагностика» «Фельдшер-лаборант»; </w:t>
            </w:r>
            <w:r w:rsidRPr="00EA3405">
              <w:rPr>
                <w:rFonts w:ascii="Times New Roman" w:eastAsia="Calibri" w:hAnsi="Times New Roman" w:cs="Times New Roman"/>
                <w:b/>
                <w:bCs/>
              </w:rPr>
              <w:t>свидетельство об</w:t>
            </w:r>
            <w:r w:rsidRPr="00EA340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A3405">
              <w:rPr>
                <w:rFonts w:ascii="Times New Roman" w:eastAsia="Calibri" w:hAnsi="Times New Roman" w:cs="Times New Roman"/>
                <w:b/>
                <w:bCs/>
              </w:rPr>
              <w:t>аккредитация</w:t>
            </w:r>
            <w:r w:rsidRPr="00EA3405"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 w:rsidRPr="00EA3405">
              <w:rPr>
                <w:rFonts w:ascii="Times New Roman" w:eastAsia="Calibri" w:hAnsi="Times New Roman" w:cs="Times New Roman"/>
              </w:rPr>
              <w:t xml:space="preserve">Лабораторная диагностика» </w:t>
            </w:r>
          </w:p>
          <w:p w:rsidR="00EA3405" w:rsidRPr="00EA3405" w:rsidRDefault="00EA3405" w:rsidP="00EA34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 xml:space="preserve">№ </w:t>
            </w:r>
            <w:r w:rsidRPr="00EA3405">
              <w:rPr>
                <w:rFonts w:ascii="Times New Roman" w:eastAsia="Calibri" w:hAnsi="Times New Roman" w:cs="Times New Roman"/>
                <w:spacing w:val="-2"/>
                <w:shd w:val="clear" w:color="auto" w:fill="FFFFFF"/>
              </w:rPr>
              <w:t>7723 028896965 от 28.02.2023</w:t>
            </w:r>
          </w:p>
        </w:tc>
        <w:tc>
          <w:tcPr>
            <w:tcW w:w="1276" w:type="dxa"/>
          </w:tcPr>
          <w:p w:rsidR="00EA3405" w:rsidRPr="00EA3405" w:rsidRDefault="00EA3405" w:rsidP="00EA34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40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A3405" w:rsidRPr="00EA3405" w:rsidRDefault="00EA3405" w:rsidP="00EA340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A3405" w:rsidRPr="00EA3405" w:rsidRDefault="00EA3405" w:rsidP="00EA34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A3405" w:rsidRPr="00B666E5" w:rsidRDefault="00EA3405" w:rsidP="00EA3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6E5">
        <w:rPr>
          <w:rFonts w:ascii="Times New Roman" w:hAnsi="Times New Roman" w:cs="Times New Roman"/>
          <w:b/>
          <w:bCs/>
          <w:sz w:val="28"/>
          <w:szCs w:val="28"/>
        </w:rPr>
        <w:t>Петровский филиал</w:t>
      </w:r>
    </w:p>
    <w:p w:rsidR="00EA3405" w:rsidRPr="00B666E5" w:rsidRDefault="00EA3405" w:rsidP="00EA34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1953"/>
        <w:gridCol w:w="1733"/>
        <w:gridCol w:w="2127"/>
        <w:gridCol w:w="6378"/>
        <w:gridCol w:w="1276"/>
        <w:gridCol w:w="1843"/>
      </w:tblGrid>
      <w:tr w:rsidR="00EA3405" w:rsidRPr="00B666E5" w:rsidTr="00EA3405">
        <w:tc>
          <w:tcPr>
            <w:tcW w:w="1953" w:type="dxa"/>
          </w:tcPr>
          <w:p w:rsidR="00EA3405" w:rsidRPr="00B666E5" w:rsidRDefault="00EA3405" w:rsidP="00EA34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6E5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733" w:type="dxa"/>
          </w:tcPr>
          <w:p w:rsidR="00EA3405" w:rsidRPr="00B666E5" w:rsidRDefault="00EA3405" w:rsidP="00EA34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6E5">
              <w:rPr>
                <w:rFonts w:ascii="Times New Roman" w:hAnsi="Times New Roman" w:cs="Times New Roman"/>
                <w:b/>
                <w:bCs/>
              </w:rPr>
              <w:t>Подразделение</w:t>
            </w:r>
          </w:p>
        </w:tc>
        <w:tc>
          <w:tcPr>
            <w:tcW w:w="2127" w:type="dxa"/>
          </w:tcPr>
          <w:p w:rsidR="00EA3405" w:rsidRPr="00B666E5" w:rsidRDefault="00EA3405" w:rsidP="00EA34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6E5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6378" w:type="dxa"/>
          </w:tcPr>
          <w:p w:rsidR="00EA3405" w:rsidRPr="00B666E5" w:rsidRDefault="00EA3405" w:rsidP="00EA34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6E5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76" w:type="dxa"/>
          </w:tcPr>
          <w:p w:rsidR="00EA3405" w:rsidRPr="00B666E5" w:rsidRDefault="00EA3405" w:rsidP="00EA34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6E5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1843" w:type="dxa"/>
          </w:tcPr>
          <w:p w:rsidR="00EA3405" w:rsidRPr="00B666E5" w:rsidRDefault="00EA3405" w:rsidP="00EA34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6E5">
              <w:rPr>
                <w:rFonts w:ascii="Times New Roman" w:hAnsi="Times New Roman" w:cs="Times New Roman"/>
                <w:b/>
                <w:bCs/>
              </w:rPr>
              <w:t>Ученая степень</w:t>
            </w:r>
          </w:p>
        </w:tc>
      </w:tr>
      <w:tr w:rsidR="00EA3405" w:rsidRPr="00B666E5" w:rsidTr="00EA3405">
        <w:tc>
          <w:tcPr>
            <w:tcW w:w="1953" w:type="dxa"/>
          </w:tcPr>
          <w:p w:rsidR="00EA3405" w:rsidRPr="00B666E5" w:rsidRDefault="00EA3405" w:rsidP="00EA3405">
            <w:pPr>
              <w:rPr>
                <w:rFonts w:ascii="Times New Roman" w:hAnsi="Times New Roman" w:cs="Times New Roman"/>
                <w:b/>
                <w:bCs/>
              </w:rPr>
            </w:pPr>
            <w:r w:rsidRPr="00B666E5">
              <w:rPr>
                <w:rFonts w:ascii="Times New Roman" w:hAnsi="Times New Roman" w:cs="Times New Roman"/>
                <w:b/>
                <w:bCs/>
              </w:rPr>
              <w:t xml:space="preserve">Дудченко </w:t>
            </w:r>
          </w:p>
          <w:p w:rsidR="00EA3405" w:rsidRPr="00B666E5" w:rsidRDefault="00EA3405" w:rsidP="00EA3405">
            <w:pPr>
              <w:rPr>
                <w:rFonts w:ascii="Times New Roman" w:hAnsi="Times New Roman" w:cs="Times New Roman"/>
                <w:b/>
                <w:bCs/>
              </w:rPr>
            </w:pPr>
            <w:r w:rsidRPr="00B666E5">
              <w:rPr>
                <w:rFonts w:ascii="Times New Roman" w:hAnsi="Times New Roman" w:cs="Times New Roman"/>
                <w:b/>
                <w:bCs/>
              </w:rPr>
              <w:t>Алла Николаевна</w:t>
            </w:r>
          </w:p>
        </w:tc>
        <w:tc>
          <w:tcPr>
            <w:tcW w:w="1733" w:type="dxa"/>
            <w:vMerge w:val="restart"/>
          </w:tcPr>
          <w:p w:rsidR="00EA3405" w:rsidRDefault="00EA3405" w:rsidP="00EA3405">
            <w:pPr>
              <w:jc w:val="center"/>
              <w:rPr>
                <w:rFonts w:ascii="Times New Roman" w:hAnsi="Times New Roman" w:cs="Times New Roman"/>
              </w:rPr>
            </w:pPr>
          </w:p>
          <w:p w:rsidR="00EA3405" w:rsidRDefault="00EA3405" w:rsidP="00EA3405">
            <w:pPr>
              <w:jc w:val="center"/>
              <w:rPr>
                <w:rFonts w:ascii="Times New Roman" w:hAnsi="Times New Roman" w:cs="Times New Roman"/>
              </w:rPr>
            </w:pPr>
          </w:p>
          <w:p w:rsidR="00EA3405" w:rsidRDefault="00EA3405" w:rsidP="00EA3405">
            <w:pPr>
              <w:jc w:val="center"/>
              <w:rPr>
                <w:rFonts w:ascii="Times New Roman" w:hAnsi="Times New Roman" w:cs="Times New Roman"/>
              </w:rPr>
            </w:pPr>
          </w:p>
          <w:p w:rsidR="00EA3405" w:rsidRDefault="00EA3405" w:rsidP="00EA3405">
            <w:pPr>
              <w:jc w:val="center"/>
              <w:rPr>
                <w:rFonts w:ascii="Times New Roman" w:hAnsi="Times New Roman" w:cs="Times New Roman"/>
              </w:rPr>
            </w:pPr>
          </w:p>
          <w:p w:rsidR="00EA3405" w:rsidRDefault="00EA3405" w:rsidP="00EA3405">
            <w:pPr>
              <w:jc w:val="center"/>
              <w:rPr>
                <w:rFonts w:ascii="Times New Roman" w:hAnsi="Times New Roman" w:cs="Times New Roman"/>
              </w:rPr>
            </w:pPr>
          </w:p>
          <w:p w:rsidR="00EA3405" w:rsidRPr="00B666E5" w:rsidRDefault="00EA3405" w:rsidP="00EA3405">
            <w:pPr>
              <w:jc w:val="center"/>
              <w:rPr>
                <w:rFonts w:ascii="Times New Roman" w:hAnsi="Times New Roman" w:cs="Times New Roman"/>
              </w:rPr>
            </w:pPr>
          </w:p>
          <w:p w:rsidR="00EA3405" w:rsidRPr="00B666E5" w:rsidRDefault="00EA3405" w:rsidP="00EA3405">
            <w:pPr>
              <w:jc w:val="center"/>
              <w:rPr>
                <w:rFonts w:ascii="Times New Roman" w:hAnsi="Times New Roman" w:cs="Times New Roman"/>
              </w:rPr>
            </w:pPr>
            <w:r w:rsidRPr="00B666E5">
              <w:rPr>
                <w:rFonts w:ascii="Times New Roman" w:hAnsi="Times New Roman" w:cs="Times New Roman"/>
              </w:rPr>
              <w:t>Петровский филиал</w:t>
            </w:r>
          </w:p>
        </w:tc>
        <w:tc>
          <w:tcPr>
            <w:tcW w:w="2127" w:type="dxa"/>
          </w:tcPr>
          <w:p w:rsidR="00EA3405" w:rsidRPr="00B666E5" w:rsidRDefault="00EA3405" w:rsidP="00EA3405">
            <w:pPr>
              <w:jc w:val="center"/>
              <w:rPr>
                <w:rFonts w:ascii="Times New Roman" w:hAnsi="Times New Roman" w:cs="Times New Roman"/>
              </w:rPr>
            </w:pPr>
            <w:r w:rsidRPr="00B666E5">
              <w:rPr>
                <w:rFonts w:ascii="Times New Roman" w:hAnsi="Times New Roman" w:cs="Times New Roman"/>
              </w:rPr>
              <w:t>Заведующий филиалом – врач клинической лабораторной диагностики</w:t>
            </w:r>
          </w:p>
        </w:tc>
        <w:tc>
          <w:tcPr>
            <w:tcW w:w="6378" w:type="dxa"/>
          </w:tcPr>
          <w:p w:rsidR="00EA3405" w:rsidRPr="00B666E5" w:rsidRDefault="00EA3405" w:rsidP="00EA3405">
            <w:pPr>
              <w:jc w:val="both"/>
              <w:rPr>
                <w:sz w:val="20"/>
                <w:szCs w:val="20"/>
              </w:rPr>
            </w:pPr>
            <w:r w:rsidRPr="00B666E5">
              <w:rPr>
                <w:rFonts w:ascii="Times New Roman" w:hAnsi="Times New Roman" w:cs="Times New Roman"/>
                <w:b/>
                <w:bCs/>
              </w:rPr>
              <w:t>Высшее образование</w:t>
            </w:r>
            <w:r w:rsidRPr="00B666E5">
              <w:rPr>
                <w:rFonts w:ascii="Times New Roman" w:hAnsi="Times New Roman" w:cs="Times New Roman"/>
              </w:rPr>
              <w:t xml:space="preserve">, Саратовский ордена Трудового Красного Знамени Государственный университет им. Н.Г. Чернышевского диплом Г-1 № 448486 1986г. «Биология» «Биолог»; </w:t>
            </w:r>
            <w:r w:rsidRPr="00B666E5">
              <w:rPr>
                <w:rFonts w:ascii="Times New Roman" w:hAnsi="Times New Roman" w:cs="Times New Roman"/>
                <w:b/>
                <w:bCs/>
              </w:rPr>
              <w:t>свидетельство об аккредитации</w:t>
            </w:r>
            <w:r w:rsidRPr="00B666E5">
              <w:rPr>
                <w:rFonts w:ascii="Times New Roman" w:hAnsi="Times New Roman" w:cs="Times New Roman"/>
              </w:rPr>
              <w:t xml:space="preserve"> «Клиническая лабораторная диагностика» от </w:t>
            </w:r>
            <w:proofErr w:type="gramStart"/>
            <w:r w:rsidRPr="00B666E5">
              <w:rPr>
                <w:rFonts w:ascii="Times New Roman" w:hAnsi="Times New Roman" w:cs="Times New Roman"/>
              </w:rPr>
              <w:t>27.06.2023  №</w:t>
            </w:r>
            <w:proofErr w:type="gramEnd"/>
            <w:r w:rsidRPr="00B666E5">
              <w:rPr>
                <w:rFonts w:ascii="Times New Roman" w:hAnsi="Times New Roman" w:cs="Times New Roman"/>
              </w:rPr>
              <w:t>7723030442998</w:t>
            </w:r>
          </w:p>
          <w:p w:rsidR="00EA3405" w:rsidRPr="00B666E5" w:rsidRDefault="00EA3405" w:rsidP="00EA34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3405" w:rsidRPr="00B666E5" w:rsidRDefault="00EA3405" w:rsidP="00EA3405">
            <w:pPr>
              <w:rPr>
                <w:rFonts w:ascii="Times New Roman" w:hAnsi="Times New Roman" w:cs="Times New Roman"/>
              </w:rPr>
            </w:pPr>
            <w:r w:rsidRPr="00B666E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A3405" w:rsidRPr="00B666E5" w:rsidRDefault="00EA3405" w:rsidP="00EA3405">
            <w:pPr>
              <w:rPr>
                <w:rFonts w:ascii="Times New Roman" w:hAnsi="Times New Roman" w:cs="Times New Roman"/>
              </w:rPr>
            </w:pPr>
          </w:p>
        </w:tc>
      </w:tr>
      <w:tr w:rsidR="00EA3405" w:rsidRPr="00B666E5" w:rsidTr="00EA3405">
        <w:tc>
          <w:tcPr>
            <w:tcW w:w="1953" w:type="dxa"/>
          </w:tcPr>
          <w:p w:rsidR="00EA3405" w:rsidRPr="00B666E5" w:rsidRDefault="00EA3405" w:rsidP="00EA3405">
            <w:pPr>
              <w:rPr>
                <w:rFonts w:ascii="Times New Roman" w:hAnsi="Times New Roman" w:cs="Times New Roman"/>
                <w:b/>
                <w:bCs/>
              </w:rPr>
            </w:pPr>
            <w:r w:rsidRPr="00B666E5">
              <w:rPr>
                <w:rFonts w:ascii="Times New Roman" w:hAnsi="Times New Roman" w:cs="Times New Roman"/>
                <w:b/>
                <w:bCs/>
              </w:rPr>
              <w:t>Водопьянова Екатерина Геннадьевна</w:t>
            </w:r>
          </w:p>
        </w:tc>
        <w:tc>
          <w:tcPr>
            <w:tcW w:w="1733" w:type="dxa"/>
            <w:vMerge/>
          </w:tcPr>
          <w:p w:rsidR="00EA3405" w:rsidRPr="00B666E5" w:rsidRDefault="00EA3405" w:rsidP="00EA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A3405" w:rsidRPr="00B666E5" w:rsidRDefault="00EA3405" w:rsidP="00EA3405">
            <w:pPr>
              <w:jc w:val="center"/>
              <w:rPr>
                <w:rFonts w:ascii="Times New Roman" w:hAnsi="Times New Roman" w:cs="Times New Roman"/>
              </w:rPr>
            </w:pPr>
            <w:r w:rsidRPr="00B666E5">
              <w:rPr>
                <w:rFonts w:ascii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6378" w:type="dxa"/>
          </w:tcPr>
          <w:p w:rsidR="00EA3405" w:rsidRPr="00B666E5" w:rsidRDefault="00EA3405" w:rsidP="00EA3405">
            <w:pPr>
              <w:jc w:val="both"/>
              <w:rPr>
                <w:rFonts w:ascii="Times New Roman" w:hAnsi="Times New Roman" w:cs="Times New Roman"/>
              </w:rPr>
            </w:pPr>
            <w:r w:rsidRPr="00B666E5">
              <w:rPr>
                <w:rFonts w:ascii="Times New Roman" w:hAnsi="Times New Roman" w:cs="Times New Roman"/>
                <w:b/>
                <w:bCs/>
              </w:rPr>
              <w:t>Высшее образование</w:t>
            </w:r>
            <w:r w:rsidRPr="00B666E5">
              <w:rPr>
                <w:rFonts w:ascii="Times New Roman" w:hAnsi="Times New Roman" w:cs="Times New Roman"/>
              </w:rPr>
              <w:t>, ФГБО УВО "Волгоградский государственный медицинский университет" МЗ РФ г. Волгоград диплом 103418 0697282 2017г. «Медицинская биохимия» «Врач-</w:t>
            </w:r>
            <w:r w:rsidRPr="00B666E5">
              <w:rPr>
                <w:rFonts w:ascii="Times New Roman" w:hAnsi="Times New Roman" w:cs="Times New Roman"/>
              </w:rPr>
              <w:lastRenderedPageBreak/>
              <w:t xml:space="preserve">биохимик»; </w:t>
            </w:r>
            <w:r w:rsidRPr="00B666E5">
              <w:rPr>
                <w:rFonts w:ascii="Times New Roman" w:hAnsi="Times New Roman" w:cs="Times New Roman"/>
                <w:b/>
                <w:bCs/>
              </w:rPr>
              <w:t xml:space="preserve">свидетельство об аккредитации </w:t>
            </w:r>
            <w:r w:rsidRPr="00B666E5">
              <w:rPr>
                <w:rFonts w:ascii="Times New Roman" w:hAnsi="Times New Roman" w:cs="Times New Roman"/>
              </w:rPr>
              <w:t>«Медицинская биохимия» № 7722 029863888 от 27.09.2022</w:t>
            </w:r>
          </w:p>
        </w:tc>
        <w:tc>
          <w:tcPr>
            <w:tcW w:w="1276" w:type="dxa"/>
          </w:tcPr>
          <w:p w:rsidR="00EA3405" w:rsidRPr="00B666E5" w:rsidRDefault="00EA3405" w:rsidP="00EA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3405" w:rsidRPr="00B666E5" w:rsidRDefault="00EA3405" w:rsidP="00EA3405">
            <w:pPr>
              <w:rPr>
                <w:rFonts w:ascii="Times New Roman" w:hAnsi="Times New Roman" w:cs="Times New Roman"/>
              </w:rPr>
            </w:pPr>
          </w:p>
        </w:tc>
      </w:tr>
      <w:tr w:rsidR="00EA3405" w:rsidRPr="00B666E5" w:rsidTr="00EA3405">
        <w:tc>
          <w:tcPr>
            <w:tcW w:w="1953" w:type="dxa"/>
          </w:tcPr>
          <w:p w:rsidR="00EA3405" w:rsidRDefault="00EA3405" w:rsidP="00EA340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666E5">
              <w:rPr>
                <w:rFonts w:ascii="Times New Roman" w:hAnsi="Times New Roman" w:cs="Times New Roman"/>
                <w:b/>
                <w:bCs/>
              </w:rPr>
              <w:t>Гусанова</w:t>
            </w:r>
            <w:proofErr w:type="spellEnd"/>
            <w:r w:rsidRPr="00B666E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A3405" w:rsidRPr="00B666E5" w:rsidRDefault="00EA3405" w:rsidP="00EA3405">
            <w:pPr>
              <w:rPr>
                <w:rFonts w:ascii="Times New Roman" w:hAnsi="Times New Roman" w:cs="Times New Roman"/>
                <w:b/>
                <w:bCs/>
              </w:rPr>
            </w:pPr>
            <w:r w:rsidRPr="00B666E5">
              <w:rPr>
                <w:rFonts w:ascii="Times New Roman" w:hAnsi="Times New Roman" w:cs="Times New Roman"/>
                <w:b/>
                <w:bCs/>
              </w:rPr>
              <w:t xml:space="preserve">Алла Вячеславовна </w:t>
            </w:r>
          </w:p>
        </w:tc>
        <w:tc>
          <w:tcPr>
            <w:tcW w:w="1733" w:type="dxa"/>
            <w:vMerge/>
          </w:tcPr>
          <w:p w:rsidR="00EA3405" w:rsidRPr="00B666E5" w:rsidRDefault="00EA3405" w:rsidP="00EA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A3405" w:rsidRPr="00B666E5" w:rsidRDefault="00EA3405" w:rsidP="00EA3405">
            <w:pPr>
              <w:jc w:val="center"/>
              <w:rPr>
                <w:rFonts w:ascii="Times New Roman" w:hAnsi="Times New Roman" w:cs="Times New Roman"/>
              </w:rPr>
            </w:pPr>
            <w:r w:rsidRPr="00B666E5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6378" w:type="dxa"/>
          </w:tcPr>
          <w:p w:rsidR="00EA3405" w:rsidRDefault="00EA3405" w:rsidP="00EA3405">
            <w:pPr>
              <w:jc w:val="both"/>
              <w:rPr>
                <w:rFonts w:ascii="Times New Roman" w:hAnsi="Times New Roman" w:cs="Times New Roman"/>
              </w:rPr>
            </w:pPr>
            <w:r w:rsidRPr="00B666E5">
              <w:rPr>
                <w:rFonts w:ascii="Times New Roman" w:hAnsi="Times New Roman" w:cs="Times New Roman"/>
                <w:b/>
                <w:bCs/>
              </w:rPr>
              <w:t>Среднее профессиональное образование</w:t>
            </w:r>
            <w:r w:rsidRPr="00B666E5">
              <w:rPr>
                <w:rFonts w:ascii="Times New Roman" w:hAnsi="Times New Roman" w:cs="Times New Roman"/>
              </w:rPr>
              <w:t xml:space="preserve">, ГОУ СПО Ставропольский базовый медицинский колледж г. Ставрополь диплом 26 БА № 0019141 2010г. «Лабораторная диагностика» «Медицинский лабораторный техник»; </w:t>
            </w:r>
            <w:r w:rsidRPr="00B666E5">
              <w:rPr>
                <w:rFonts w:ascii="Times New Roman" w:hAnsi="Times New Roman" w:cs="Times New Roman"/>
                <w:b/>
                <w:bCs/>
              </w:rPr>
              <w:t xml:space="preserve">свидетельство об </w:t>
            </w:r>
            <w:proofErr w:type="gramStart"/>
            <w:r w:rsidRPr="00B666E5">
              <w:rPr>
                <w:rFonts w:ascii="Times New Roman" w:hAnsi="Times New Roman" w:cs="Times New Roman"/>
                <w:b/>
                <w:bCs/>
              </w:rPr>
              <w:t>аккредитации</w:t>
            </w:r>
            <w:r w:rsidRPr="00B666E5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B666E5">
              <w:rPr>
                <w:rFonts w:ascii="Times New Roman" w:hAnsi="Times New Roman" w:cs="Times New Roman"/>
              </w:rPr>
              <w:t xml:space="preserve">Лабораторная диагностика» от 29.08.2023  </w:t>
            </w:r>
          </w:p>
          <w:p w:rsidR="00EA3405" w:rsidRPr="00B666E5" w:rsidRDefault="00EA3405" w:rsidP="00EA3405">
            <w:pPr>
              <w:jc w:val="both"/>
              <w:rPr>
                <w:rFonts w:ascii="Times New Roman" w:hAnsi="Times New Roman" w:cs="Times New Roman"/>
              </w:rPr>
            </w:pPr>
            <w:r w:rsidRPr="00B666E5">
              <w:rPr>
                <w:rFonts w:ascii="Times New Roman" w:hAnsi="Times New Roman" w:cs="Times New Roman"/>
              </w:rPr>
              <w:t>№ 7723031064770</w:t>
            </w:r>
          </w:p>
        </w:tc>
        <w:tc>
          <w:tcPr>
            <w:tcW w:w="1276" w:type="dxa"/>
          </w:tcPr>
          <w:p w:rsidR="00EA3405" w:rsidRPr="00B666E5" w:rsidRDefault="00EA3405" w:rsidP="00EA3405">
            <w:pPr>
              <w:rPr>
                <w:rFonts w:ascii="Times New Roman" w:hAnsi="Times New Roman" w:cs="Times New Roman"/>
              </w:rPr>
            </w:pPr>
            <w:r w:rsidRPr="00B666E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A3405" w:rsidRPr="00B666E5" w:rsidRDefault="00EA3405" w:rsidP="00EA3405">
            <w:pPr>
              <w:rPr>
                <w:rFonts w:ascii="Times New Roman" w:hAnsi="Times New Roman" w:cs="Times New Roman"/>
              </w:rPr>
            </w:pPr>
          </w:p>
        </w:tc>
      </w:tr>
      <w:tr w:rsidR="00EA3405" w:rsidRPr="00B666E5" w:rsidTr="00EA3405">
        <w:tc>
          <w:tcPr>
            <w:tcW w:w="1953" w:type="dxa"/>
          </w:tcPr>
          <w:p w:rsidR="00EA3405" w:rsidRPr="00B666E5" w:rsidRDefault="00EA3405" w:rsidP="00EA3405">
            <w:pPr>
              <w:rPr>
                <w:rFonts w:ascii="Times New Roman" w:hAnsi="Times New Roman" w:cs="Times New Roman"/>
                <w:b/>
                <w:bCs/>
              </w:rPr>
            </w:pPr>
            <w:r w:rsidRPr="00B666E5">
              <w:rPr>
                <w:rFonts w:ascii="Times New Roman" w:hAnsi="Times New Roman" w:cs="Times New Roman"/>
                <w:b/>
                <w:bCs/>
              </w:rPr>
              <w:t>Савельева Галина Васильевна</w:t>
            </w:r>
          </w:p>
        </w:tc>
        <w:tc>
          <w:tcPr>
            <w:tcW w:w="1733" w:type="dxa"/>
            <w:vMerge/>
          </w:tcPr>
          <w:p w:rsidR="00EA3405" w:rsidRPr="00B666E5" w:rsidRDefault="00EA3405" w:rsidP="00EA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A3405" w:rsidRPr="00B666E5" w:rsidRDefault="00EA3405" w:rsidP="00EA3405">
            <w:pPr>
              <w:jc w:val="center"/>
              <w:rPr>
                <w:rFonts w:ascii="Times New Roman" w:hAnsi="Times New Roman" w:cs="Times New Roman"/>
              </w:rPr>
            </w:pPr>
            <w:r w:rsidRPr="00B666E5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6378" w:type="dxa"/>
          </w:tcPr>
          <w:p w:rsidR="00EA3405" w:rsidRPr="00B666E5" w:rsidRDefault="00EA3405" w:rsidP="00EA3405">
            <w:pPr>
              <w:jc w:val="both"/>
              <w:rPr>
                <w:rFonts w:ascii="Times New Roman" w:hAnsi="Times New Roman" w:cs="Times New Roman"/>
              </w:rPr>
            </w:pPr>
            <w:r w:rsidRPr="00B666E5">
              <w:rPr>
                <w:rFonts w:ascii="Times New Roman" w:hAnsi="Times New Roman" w:cs="Times New Roman"/>
                <w:b/>
                <w:bCs/>
              </w:rPr>
              <w:t>Среднее профессиональное образование</w:t>
            </w:r>
            <w:r w:rsidRPr="00B666E5">
              <w:rPr>
                <w:rFonts w:ascii="Times New Roman" w:hAnsi="Times New Roman" w:cs="Times New Roman"/>
              </w:rPr>
              <w:t xml:space="preserve">, Кисловодское медицинское училище №1 диплом ЖТ № 220897 1983 «Лечебное дело» «Фельдшер»; </w:t>
            </w:r>
            <w:r w:rsidRPr="00B666E5">
              <w:rPr>
                <w:rFonts w:ascii="Times New Roman" w:hAnsi="Times New Roman" w:cs="Times New Roman"/>
                <w:b/>
                <w:bCs/>
              </w:rPr>
              <w:t xml:space="preserve">свидетельство об </w:t>
            </w:r>
            <w:proofErr w:type="gramStart"/>
            <w:r w:rsidRPr="00B666E5">
              <w:rPr>
                <w:rFonts w:ascii="Times New Roman" w:hAnsi="Times New Roman" w:cs="Times New Roman"/>
                <w:b/>
                <w:bCs/>
              </w:rPr>
              <w:t>аккредитации</w:t>
            </w:r>
            <w:r w:rsidRPr="00B666E5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B666E5">
              <w:rPr>
                <w:rFonts w:ascii="Times New Roman" w:hAnsi="Times New Roman" w:cs="Times New Roman"/>
              </w:rPr>
              <w:t>Лабораторная диагностика» от 29.08.2023 №7723031075886</w:t>
            </w:r>
          </w:p>
        </w:tc>
        <w:tc>
          <w:tcPr>
            <w:tcW w:w="1276" w:type="dxa"/>
          </w:tcPr>
          <w:p w:rsidR="00EA3405" w:rsidRPr="00B666E5" w:rsidRDefault="00EA3405" w:rsidP="00EA3405">
            <w:pPr>
              <w:rPr>
                <w:rFonts w:ascii="Times New Roman" w:hAnsi="Times New Roman" w:cs="Times New Roman"/>
              </w:rPr>
            </w:pPr>
            <w:r w:rsidRPr="00B666E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A3405" w:rsidRPr="00B666E5" w:rsidRDefault="00EA3405" w:rsidP="00EA3405">
            <w:pPr>
              <w:rPr>
                <w:rFonts w:ascii="Times New Roman" w:hAnsi="Times New Roman" w:cs="Times New Roman"/>
              </w:rPr>
            </w:pPr>
          </w:p>
        </w:tc>
      </w:tr>
      <w:tr w:rsidR="00EA3405" w:rsidRPr="00B666E5" w:rsidTr="00EA3405">
        <w:tc>
          <w:tcPr>
            <w:tcW w:w="1953" w:type="dxa"/>
          </w:tcPr>
          <w:p w:rsidR="00EA3405" w:rsidRPr="00B666E5" w:rsidRDefault="00EA3405" w:rsidP="00EA3405">
            <w:pPr>
              <w:rPr>
                <w:rFonts w:ascii="Times New Roman" w:hAnsi="Times New Roman" w:cs="Times New Roman"/>
                <w:b/>
                <w:bCs/>
              </w:rPr>
            </w:pPr>
            <w:r w:rsidRPr="00B666E5">
              <w:rPr>
                <w:rFonts w:ascii="Times New Roman" w:hAnsi="Times New Roman" w:cs="Times New Roman"/>
                <w:b/>
                <w:bCs/>
              </w:rPr>
              <w:t xml:space="preserve">Скокова </w:t>
            </w:r>
            <w:proofErr w:type="spellStart"/>
            <w:r w:rsidRPr="00B666E5">
              <w:rPr>
                <w:rFonts w:ascii="Times New Roman" w:hAnsi="Times New Roman" w:cs="Times New Roman"/>
                <w:b/>
                <w:bCs/>
              </w:rPr>
              <w:t>Зульфия</w:t>
            </w:r>
            <w:proofErr w:type="spellEnd"/>
            <w:r w:rsidRPr="00B666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66E5">
              <w:rPr>
                <w:rFonts w:ascii="Times New Roman" w:hAnsi="Times New Roman" w:cs="Times New Roman"/>
                <w:b/>
                <w:bCs/>
              </w:rPr>
              <w:t>Гаптрахиповна</w:t>
            </w:r>
            <w:proofErr w:type="spellEnd"/>
          </w:p>
        </w:tc>
        <w:tc>
          <w:tcPr>
            <w:tcW w:w="1733" w:type="dxa"/>
            <w:vMerge/>
          </w:tcPr>
          <w:p w:rsidR="00EA3405" w:rsidRPr="00B666E5" w:rsidRDefault="00EA3405" w:rsidP="00EA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A3405" w:rsidRPr="00B666E5" w:rsidRDefault="00EA3405" w:rsidP="00EA3405">
            <w:pPr>
              <w:jc w:val="center"/>
              <w:rPr>
                <w:rFonts w:ascii="Times New Roman" w:hAnsi="Times New Roman" w:cs="Times New Roman"/>
              </w:rPr>
            </w:pPr>
            <w:r w:rsidRPr="00B666E5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6378" w:type="dxa"/>
          </w:tcPr>
          <w:p w:rsidR="00EA3405" w:rsidRPr="00B666E5" w:rsidRDefault="00EA3405" w:rsidP="00EA3405">
            <w:pPr>
              <w:jc w:val="both"/>
              <w:rPr>
                <w:rFonts w:ascii="Times New Roman" w:hAnsi="Times New Roman" w:cs="Times New Roman"/>
              </w:rPr>
            </w:pPr>
            <w:r w:rsidRPr="00B666E5">
              <w:rPr>
                <w:rFonts w:ascii="Times New Roman" w:hAnsi="Times New Roman" w:cs="Times New Roman"/>
                <w:b/>
                <w:bCs/>
              </w:rPr>
              <w:t>Среднее профессиональное образование</w:t>
            </w:r>
            <w:r w:rsidRPr="00B666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66E5">
              <w:rPr>
                <w:rFonts w:ascii="Times New Roman" w:hAnsi="Times New Roman" w:cs="Times New Roman"/>
              </w:rPr>
              <w:t>Лесосибирское</w:t>
            </w:r>
            <w:proofErr w:type="spellEnd"/>
            <w:r w:rsidRPr="00B666E5">
              <w:rPr>
                <w:rFonts w:ascii="Times New Roman" w:hAnsi="Times New Roman" w:cs="Times New Roman"/>
              </w:rPr>
              <w:t xml:space="preserve"> медицинское училище диплом СТ № 970466 1994 «Сестринское дело» «Медицинская сестра»; </w:t>
            </w:r>
            <w:r w:rsidRPr="00B666E5">
              <w:rPr>
                <w:rFonts w:ascii="Times New Roman" w:hAnsi="Times New Roman" w:cs="Times New Roman"/>
                <w:b/>
                <w:bCs/>
              </w:rPr>
              <w:t xml:space="preserve">свидетельство об </w:t>
            </w:r>
            <w:proofErr w:type="gramStart"/>
            <w:r w:rsidRPr="00B666E5">
              <w:rPr>
                <w:rFonts w:ascii="Times New Roman" w:hAnsi="Times New Roman" w:cs="Times New Roman"/>
                <w:b/>
                <w:bCs/>
              </w:rPr>
              <w:t>аккредитации</w:t>
            </w:r>
            <w:r w:rsidRPr="00B666E5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B666E5">
              <w:rPr>
                <w:rFonts w:ascii="Times New Roman" w:hAnsi="Times New Roman" w:cs="Times New Roman"/>
              </w:rPr>
              <w:t xml:space="preserve">Лабораторная диагностика» от </w:t>
            </w:r>
            <w:r w:rsidRPr="00B666E5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28.02.2023</w:t>
            </w:r>
            <w:r w:rsidRPr="00B666E5">
              <w:rPr>
                <w:rFonts w:ascii="Times New Roman" w:hAnsi="Times New Roman" w:cs="Times New Roman"/>
              </w:rPr>
              <w:t xml:space="preserve"> № 7723030356025 </w:t>
            </w:r>
          </w:p>
          <w:p w:rsidR="00EA3405" w:rsidRPr="00B666E5" w:rsidRDefault="00EA3405" w:rsidP="00EA34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3405" w:rsidRPr="00B666E5" w:rsidRDefault="00EA3405" w:rsidP="00EA3405">
            <w:pPr>
              <w:rPr>
                <w:rFonts w:ascii="Times New Roman" w:hAnsi="Times New Roman" w:cs="Times New Roman"/>
              </w:rPr>
            </w:pPr>
            <w:r w:rsidRPr="00B666E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A3405" w:rsidRPr="00B666E5" w:rsidRDefault="00EA3405" w:rsidP="00EA3405">
            <w:pPr>
              <w:rPr>
                <w:rFonts w:ascii="Times New Roman" w:hAnsi="Times New Roman" w:cs="Times New Roman"/>
              </w:rPr>
            </w:pPr>
          </w:p>
        </w:tc>
      </w:tr>
    </w:tbl>
    <w:p w:rsidR="00EA3405" w:rsidRPr="00B666E5" w:rsidRDefault="00EA3405" w:rsidP="00EA3405">
      <w:pPr>
        <w:spacing w:after="0" w:line="240" w:lineRule="auto"/>
        <w:rPr>
          <w:rFonts w:ascii="Times New Roman" w:hAnsi="Times New Roman" w:cs="Times New Roman"/>
        </w:rPr>
      </w:pPr>
    </w:p>
    <w:p w:rsidR="00EA3405" w:rsidRPr="00EA3405" w:rsidRDefault="00EA3405" w:rsidP="00EA3405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3E4" w:rsidRDefault="007603E4"/>
    <w:sectPr w:rsidR="007603E4" w:rsidSect="00EA340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98"/>
    <w:rsid w:val="00380B1D"/>
    <w:rsid w:val="007603E4"/>
    <w:rsid w:val="00827398"/>
    <w:rsid w:val="00E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ACB17-8190-47F6-939A-F0A4116B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A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A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2023-09-19T12:44:00Z</dcterms:created>
  <dcterms:modified xsi:type="dcterms:W3CDTF">2023-09-19T13:01:00Z</dcterms:modified>
</cp:coreProperties>
</file>